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5369" w14:textId="77777777" w:rsidR="00584851" w:rsidRDefault="00584851" w:rsidP="005848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</w:pPr>
    </w:p>
    <w:p w14:paraId="4C6DAA67" w14:textId="77777777" w:rsidR="00584851" w:rsidRPr="00C777BD" w:rsidRDefault="00584851" w:rsidP="00584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ZARZĄDZENIE Nr 14/2021</w:t>
      </w:r>
      <w:r w:rsidRPr="00C777B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/202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2</w:t>
      </w:r>
    </w:p>
    <w:p w14:paraId="262F014B" w14:textId="77777777" w:rsidR="00584851" w:rsidRPr="00216195" w:rsidRDefault="00584851" w:rsidP="0058485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 xml:space="preserve">Dyrektora Szkoły Podstawowej im. Wł. Orkana w Skomielnej Białej                                        z dnia </w:t>
      </w:r>
      <w:r>
        <w:rPr>
          <w:rFonts w:ascii="inherit" w:eastAsia="Times New Roman" w:hAnsi="inherit" w:cs="Times New Roman" w:hint="eastAsia"/>
          <w:b/>
          <w:bCs/>
          <w:color w:val="444444"/>
          <w:sz w:val="24"/>
          <w:szCs w:val="24"/>
          <w:lang w:eastAsia="pl-PL"/>
        </w:rPr>
        <w:t xml:space="preserve">28 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stycznia 2022</w:t>
      </w:r>
      <w:r w:rsidRPr="00C777B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 xml:space="preserve"> r.</w:t>
      </w:r>
    </w:p>
    <w:p w14:paraId="745165D9" w14:textId="77777777" w:rsidR="00584851" w:rsidRDefault="00584851" w:rsidP="0058485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</w:pPr>
    </w:p>
    <w:p w14:paraId="71BD1A3C" w14:textId="77777777" w:rsidR="00584851" w:rsidRDefault="00584851" w:rsidP="0058485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</w:pPr>
    </w:p>
    <w:p w14:paraId="7EA458EB" w14:textId="77777777" w:rsidR="00584851" w:rsidRPr="00C777BD" w:rsidRDefault="00584851" w:rsidP="00584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w sprawie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 xml:space="preserve">: </w:t>
      </w:r>
      <w:r w:rsidRPr="00C777BD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pl-PL"/>
        </w:rPr>
        <w:t>powołania Komisji Rekrutacyjnej do przeprowadzenia postępowania rekrutacyjnego oraz postepowania uzupełniającego na rok szkolny 2022/2023 do klasy pierwszej Szkoły Podstawowej im. Wł. Orkana w Skomielnej Białej.</w:t>
      </w:r>
    </w:p>
    <w:p w14:paraId="01F42995" w14:textId="77777777" w:rsidR="00584851" w:rsidRPr="00C777BD" w:rsidRDefault="00584851" w:rsidP="0058485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14:paraId="0EEBF680" w14:textId="77777777" w:rsidR="00584851" w:rsidRPr="00C777BD" w:rsidRDefault="00584851" w:rsidP="00584851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podstawie art. 157</w:t>
      </w: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ust. 1 ustawy z dnia 14 grudnia 2016 r. – Prawo oświatowe (tekst jedn. Dz. U. z 2020 r. poz. 910)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zarządzam, co następuje:</w:t>
      </w:r>
    </w:p>
    <w:p w14:paraId="0D5C36EA" w14:textId="77777777" w:rsidR="00584851" w:rsidRPr="00C777BD" w:rsidRDefault="00584851" w:rsidP="0058485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1</w:t>
      </w:r>
    </w:p>
    <w:p w14:paraId="25B37225" w14:textId="77777777" w:rsidR="00584851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Powołuję Komisję Rekrutacyjną do przeprowadzenia rekrutacji dzieci do klasy pierwszej na  r. szk. 2022/2023 w następującym składzie:</w:t>
      </w:r>
    </w:p>
    <w:p w14:paraId="702EC5B0" w14:textId="77777777" w:rsidR="00584851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Pani Joanna Miśkowiec – przewodnicząca Komisji Rekrutacyjnej.</w:t>
      </w:r>
    </w:p>
    <w:p w14:paraId="4D62DF62" w14:textId="77777777" w:rsidR="00584851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Szynalik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członek komisji</w:t>
      </w:r>
    </w:p>
    <w:p w14:paraId="6520828C" w14:textId="77777777" w:rsidR="00584851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Pani Agnieszka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Krzysztofek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członek komisji</w:t>
      </w:r>
    </w:p>
    <w:p w14:paraId="2B3D2DCC" w14:textId="77777777" w:rsidR="00584851" w:rsidRDefault="00584851" w:rsidP="0058485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512A507" w14:textId="77777777" w:rsidR="00584851" w:rsidRDefault="00584851" w:rsidP="0058485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2</w:t>
      </w:r>
    </w:p>
    <w:p w14:paraId="1751E70B" w14:textId="77777777" w:rsidR="00584851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 zadań Komisji Rekrutacyjnej należy:</w:t>
      </w:r>
    </w:p>
    <w:p w14:paraId="3C19613F" w14:textId="77777777" w:rsidR="00584851" w:rsidRDefault="00584851" w:rsidP="00584851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952A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Weryfikacja złożonych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wniosków.</w:t>
      </w:r>
      <w:r w:rsidRPr="00C952A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14:paraId="34B475F8" w14:textId="77777777" w:rsidR="00584851" w:rsidRDefault="00584851" w:rsidP="00584851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952A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Ustalenie wyników postępowania rekrutacyjnego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0A1E7AE5" w14:textId="77777777" w:rsidR="00584851" w:rsidRDefault="00584851" w:rsidP="00584851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</w:t>
      </w:r>
      <w:r w:rsidRPr="00C952A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odanie do publicznej wiadomości listy dzieci zakwalifikowanych i niezakwalifikowanych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4E5D67D3" w14:textId="77777777" w:rsidR="00584851" w:rsidRDefault="00584851" w:rsidP="00584851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</w:t>
      </w:r>
      <w:r w:rsidRPr="00E3316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odanie do publicznej wiadomości listy dzieci przyjętych i nieprzyjętych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7064F22D" w14:textId="77777777" w:rsidR="00584851" w:rsidRPr="00E33163" w:rsidRDefault="00584851" w:rsidP="00584851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</w:t>
      </w:r>
      <w:r w:rsidRPr="00E3316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porządzenie protokołu postępowania rekrutacyjnego.</w:t>
      </w:r>
    </w:p>
    <w:p w14:paraId="6BAB9118" w14:textId="77777777" w:rsidR="00584851" w:rsidRPr="00C777BD" w:rsidRDefault="00584851" w:rsidP="005848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2FEA4386" w14:textId="77777777" w:rsidR="00584851" w:rsidRDefault="00584851" w:rsidP="0058485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§ 3</w:t>
      </w:r>
    </w:p>
    <w:p w14:paraId="492D449F" w14:textId="77777777" w:rsidR="00584851" w:rsidRPr="00C777BD" w:rsidRDefault="00584851" w:rsidP="0058485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Komisja przeprowadza postępowanie rekrutacyjne w oparciu o odrębne przepisy prawa oraz zgodnie z terminami i kryteriami określonymi z Zarządzeniu Nr 413/2022 Wójta Gminy Lubień z dnia 26 stycznia 2022 r.</w:t>
      </w:r>
    </w:p>
    <w:p w14:paraId="68AE528A" w14:textId="77777777" w:rsidR="00584851" w:rsidRDefault="00584851" w:rsidP="0058485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777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</w:t>
      </w:r>
    </w:p>
    <w:p w14:paraId="02A15C9E" w14:textId="61E53280" w:rsidR="00584851" w:rsidRDefault="00584851" w:rsidP="0058485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Zarządzenie wchodzi w życie z dniem podpisania.</w:t>
      </w:r>
    </w:p>
    <w:p w14:paraId="30CF3AF5" w14:textId="19159668" w:rsidR="00607461" w:rsidRDefault="00607461" w:rsidP="0058485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C37DF9B" w14:textId="368A369E" w:rsidR="00607461" w:rsidRDefault="00607461" w:rsidP="0058485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F5E283B" w14:textId="515B5815" w:rsidR="00607461" w:rsidRDefault="00607461" w:rsidP="00607461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Halina Macioł</w:t>
      </w:r>
    </w:p>
    <w:p w14:paraId="14495455" w14:textId="5ABEF21F" w:rsidR="00E21B0C" w:rsidRPr="002E23B2" w:rsidRDefault="00607461" w:rsidP="002E23B2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Dyrektor Szkoły</w:t>
      </w:r>
    </w:p>
    <w:sectPr w:rsidR="00E21B0C" w:rsidRPr="002E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C7C"/>
    <w:multiLevelType w:val="hybridMultilevel"/>
    <w:tmpl w:val="2400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1"/>
    <w:rsid w:val="002E23B2"/>
    <w:rsid w:val="00584851"/>
    <w:rsid w:val="00607461"/>
    <w:rsid w:val="00E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6F4"/>
  <w15:chartTrackingRefBased/>
  <w15:docId w15:val="{7C540B4F-E520-490C-9261-8862965E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2022-02-02T14:18:00Z</dcterms:created>
  <dcterms:modified xsi:type="dcterms:W3CDTF">2022-02-07T11:38:00Z</dcterms:modified>
</cp:coreProperties>
</file>