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6E76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p w14:paraId="24BE51E7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p w14:paraId="3458C4C3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p w14:paraId="4C814F5F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p w14:paraId="17CEC3E2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p w14:paraId="723D7CCE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p w14:paraId="3BE9E485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p w14:paraId="16F09B8F" w14:textId="77777777" w:rsidR="0039669B" w:rsidRPr="0012359D" w:rsidRDefault="0039669B" w:rsidP="00091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359D">
        <w:rPr>
          <w:rFonts w:ascii="Times New Roman" w:hAnsi="Times New Roman" w:cs="Times New Roman"/>
          <w:b/>
          <w:sz w:val="56"/>
          <w:szCs w:val="56"/>
        </w:rPr>
        <w:t>PLAN PRACY</w:t>
      </w:r>
    </w:p>
    <w:p w14:paraId="278C7D3D" w14:textId="536EC438" w:rsidR="0039669B" w:rsidRPr="0012359D" w:rsidRDefault="0039669B" w:rsidP="00091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359D">
        <w:rPr>
          <w:rFonts w:ascii="Times New Roman" w:hAnsi="Times New Roman" w:cs="Times New Roman"/>
          <w:b/>
          <w:sz w:val="56"/>
          <w:szCs w:val="56"/>
        </w:rPr>
        <w:t>SZKOŁY PODSTAWOWEJ</w:t>
      </w:r>
    </w:p>
    <w:p w14:paraId="53AD6127" w14:textId="77777777" w:rsidR="0039669B" w:rsidRPr="0012359D" w:rsidRDefault="0039669B" w:rsidP="00091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359D">
        <w:rPr>
          <w:rFonts w:ascii="Times New Roman" w:hAnsi="Times New Roman" w:cs="Times New Roman"/>
          <w:b/>
          <w:sz w:val="56"/>
          <w:szCs w:val="56"/>
        </w:rPr>
        <w:t>IM. WŁADYSŁAWA ORKANA</w:t>
      </w:r>
    </w:p>
    <w:p w14:paraId="3D7506C2" w14:textId="77777777" w:rsidR="0039669B" w:rsidRPr="0012359D" w:rsidRDefault="0039669B" w:rsidP="00091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359D">
        <w:rPr>
          <w:rFonts w:ascii="Times New Roman" w:hAnsi="Times New Roman" w:cs="Times New Roman"/>
          <w:b/>
          <w:sz w:val="56"/>
          <w:szCs w:val="56"/>
        </w:rPr>
        <w:t>W SKOMIELNEJ BIAŁEJ</w:t>
      </w:r>
    </w:p>
    <w:p w14:paraId="4D912867" w14:textId="77777777" w:rsidR="0039669B" w:rsidRPr="0012359D" w:rsidRDefault="0039669B" w:rsidP="00091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54C7CEC9" w14:textId="1DBB1900" w:rsidR="0039669B" w:rsidRPr="0012359D" w:rsidRDefault="0039669B" w:rsidP="00091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359D">
        <w:rPr>
          <w:rFonts w:ascii="Times New Roman" w:hAnsi="Times New Roman" w:cs="Times New Roman"/>
          <w:b/>
          <w:sz w:val="56"/>
          <w:szCs w:val="56"/>
        </w:rPr>
        <w:t>ROK SZKOLNY 202</w:t>
      </w:r>
      <w:r w:rsidR="00091B45" w:rsidRPr="0012359D">
        <w:rPr>
          <w:rFonts w:ascii="Times New Roman" w:hAnsi="Times New Roman" w:cs="Times New Roman"/>
          <w:b/>
          <w:sz w:val="56"/>
          <w:szCs w:val="56"/>
        </w:rPr>
        <w:t>5</w:t>
      </w:r>
      <w:r w:rsidRPr="0012359D">
        <w:rPr>
          <w:rFonts w:ascii="Times New Roman" w:hAnsi="Times New Roman" w:cs="Times New Roman"/>
          <w:b/>
          <w:sz w:val="56"/>
          <w:szCs w:val="56"/>
        </w:rPr>
        <w:t>/202</w:t>
      </w:r>
      <w:r w:rsidR="00091B45" w:rsidRPr="0012359D">
        <w:rPr>
          <w:rFonts w:ascii="Times New Roman" w:hAnsi="Times New Roman" w:cs="Times New Roman"/>
          <w:b/>
          <w:sz w:val="56"/>
          <w:szCs w:val="56"/>
        </w:rPr>
        <w:t>6</w:t>
      </w:r>
    </w:p>
    <w:p w14:paraId="6AB333FB" w14:textId="77777777" w:rsidR="0012359D" w:rsidRPr="0012359D" w:rsidRDefault="0012359D" w:rsidP="00091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B38D46A" w14:textId="77777777" w:rsidR="0012359D" w:rsidRPr="0012359D" w:rsidRDefault="0012359D" w:rsidP="00091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3AFA064" w14:textId="77777777" w:rsidR="0012359D" w:rsidRDefault="0012359D" w:rsidP="00091B45">
      <w:pPr>
        <w:spacing w:after="0"/>
        <w:jc w:val="center"/>
        <w:rPr>
          <w:rFonts w:ascii="Times New Roman" w:hAnsi="Times New Roman" w:cs="Times New Roman"/>
          <w:b/>
        </w:rPr>
      </w:pPr>
    </w:p>
    <w:p w14:paraId="32FBACAD" w14:textId="77777777" w:rsidR="0012359D" w:rsidRDefault="0012359D" w:rsidP="00091B45">
      <w:pPr>
        <w:spacing w:after="0"/>
        <w:jc w:val="center"/>
        <w:rPr>
          <w:rFonts w:ascii="Times New Roman" w:hAnsi="Times New Roman" w:cs="Times New Roman"/>
          <w:b/>
        </w:rPr>
      </w:pPr>
    </w:p>
    <w:p w14:paraId="6006D056" w14:textId="77777777" w:rsidR="0012359D" w:rsidRDefault="0012359D" w:rsidP="00091B45">
      <w:pPr>
        <w:spacing w:after="0"/>
        <w:jc w:val="center"/>
        <w:rPr>
          <w:rFonts w:ascii="Times New Roman" w:hAnsi="Times New Roman" w:cs="Times New Roman"/>
          <w:b/>
        </w:rPr>
      </w:pPr>
    </w:p>
    <w:p w14:paraId="6540CF31" w14:textId="77777777" w:rsidR="0012359D" w:rsidRDefault="0012359D" w:rsidP="00091B45">
      <w:pPr>
        <w:spacing w:after="0"/>
        <w:jc w:val="center"/>
        <w:rPr>
          <w:rFonts w:ascii="Times New Roman" w:hAnsi="Times New Roman" w:cs="Times New Roman"/>
          <w:b/>
        </w:rPr>
      </w:pPr>
    </w:p>
    <w:p w14:paraId="3D456462" w14:textId="77777777" w:rsidR="0012359D" w:rsidRDefault="0012359D" w:rsidP="00091B45">
      <w:pPr>
        <w:spacing w:after="0"/>
        <w:jc w:val="center"/>
        <w:rPr>
          <w:rFonts w:ascii="Times New Roman" w:hAnsi="Times New Roman" w:cs="Times New Roman"/>
          <w:b/>
        </w:rPr>
      </w:pPr>
    </w:p>
    <w:p w14:paraId="7C5405C4" w14:textId="77777777" w:rsidR="0012359D" w:rsidRDefault="0012359D" w:rsidP="00091B45">
      <w:pPr>
        <w:spacing w:after="0"/>
        <w:jc w:val="center"/>
        <w:rPr>
          <w:rFonts w:ascii="Times New Roman" w:hAnsi="Times New Roman" w:cs="Times New Roman"/>
          <w:b/>
        </w:rPr>
      </w:pPr>
    </w:p>
    <w:p w14:paraId="23ED9B69" w14:textId="77777777" w:rsidR="0012359D" w:rsidRDefault="0012359D" w:rsidP="00091B45">
      <w:pPr>
        <w:spacing w:after="0"/>
        <w:jc w:val="center"/>
        <w:rPr>
          <w:rFonts w:ascii="Times New Roman" w:hAnsi="Times New Roman" w:cs="Times New Roman"/>
          <w:b/>
        </w:rPr>
      </w:pPr>
    </w:p>
    <w:p w14:paraId="4CFF1B57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</w:rPr>
      </w:pPr>
      <w:r w:rsidRPr="00091B45">
        <w:rPr>
          <w:rFonts w:ascii="Times New Roman" w:hAnsi="Times New Roman" w:cs="Times New Roman"/>
          <w:b/>
        </w:rPr>
        <w:lastRenderedPageBreak/>
        <w:t>I . ZARZĄDZANIE I ORGANIZACJA</w:t>
      </w:r>
    </w:p>
    <w:p w14:paraId="71C8AEC5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tbl>
      <w:tblPr>
        <w:tblW w:w="155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4"/>
        <w:gridCol w:w="6379"/>
        <w:gridCol w:w="2835"/>
        <w:gridCol w:w="1843"/>
        <w:gridCol w:w="3969"/>
      </w:tblGrid>
      <w:tr w:rsidR="0039669B" w:rsidRPr="00091B45" w14:paraId="5E4B252D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5B76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A8DD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ZADANIA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F4DC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ODPOWIEDZIALNI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70C9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625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STANDARDY</w:t>
            </w:r>
          </w:p>
        </w:tc>
      </w:tr>
      <w:tr w:rsidR="0039669B" w:rsidRPr="00091B45" w14:paraId="7516FEB2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E288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4D20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Opracowanie planu pracy szkoły  i  kalendarium roku szkolnego.</w:t>
            </w:r>
          </w:p>
          <w:p w14:paraId="25BB19D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BDE5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EA6F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5F3A" w14:textId="31586F40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Plan pracy szkoły jest znany                    i akceptowany</w:t>
            </w:r>
          </w:p>
        </w:tc>
      </w:tr>
      <w:tr w:rsidR="0039669B" w:rsidRPr="00091B45" w14:paraId="1A975C0A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5EF9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4861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Opracowanie programu wychowawczo - profilaktycznego.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8CFD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pedagog, nauczyciele wychowawcy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B0AE8" w14:textId="1F234641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do 15.09.2025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33E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i rodzice znają program wychowawczo- profilaktyczny</w:t>
            </w:r>
          </w:p>
          <w:p w14:paraId="299A2C0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669B" w:rsidRPr="00091B45" w14:paraId="1177DA53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2A32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9FFD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Monitorowanie stopnia realizacji podstawy programowej oraz zgodności planów ramowych zrealizowanych podczas godzin lekcyjnych.</w:t>
            </w:r>
          </w:p>
          <w:p w14:paraId="19497BF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5221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dyrekcja, 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9E67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EEE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Plany ramowe są zgodne z przepisami prawa. Realizowana jest podstawa programowa.</w:t>
            </w:r>
          </w:p>
        </w:tc>
      </w:tr>
      <w:tr w:rsidR="0039669B" w:rsidRPr="00091B45" w14:paraId="38237AFE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F588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4EE1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Monitorowanie i modyfikowanie WSO oraz wymagań edukacyjnych.</w:t>
            </w:r>
          </w:p>
          <w:p w14:paraId="5A5FC70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2E7A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dyrekcja, 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DCD88" w14:textId="02FD91C0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wrzesień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A86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 znają i przestrzegają prawo oświatowe.</w:t>
            </w:r>
          </w:p>
        </w:tc>
      </w:tr>
      <w:tr w:rsidR="0039669B" w:rsidRPr="00091B45" w14:paraId="74BBADB8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23A9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F78CB" w14:textId="15D37AE9" w:rsidR="0039669B" w:rsidRPr="00091B45" w:rsidRDefault="00F34B1B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Aktualizacja</w:t>
            </w:r>
            <w:r w:rsidR="0039669B" w:rsidRPr="00091B45">
              <w:rPr>
                <w:rFonts w:ascii="Times New Roman" w:hAnsi="Times New Roman" w:cs="Times New Roman"/>
              </w:rPr>
              <w:t xml:space="preserve"> planu doskonalenia zawodowego na </w:t>
            </w:r>
            <w:r>
              <w:rPr>
                <w:rFonts w:ascii="Times New Roman" w:hAnsi="Times New Roman" w:cs="Times New Roman"/>
              </w:rPr>
              <w:t>lata szkolne 2024/2025 -</w:t>
            </w:r>
            <w:r w:rsidR="0039669B" w:rsidRPr="00091B45">
              <w:rPr>
                <w:rFonts w:ascii="Times New Roman" w:hAnsi="Times New Roman" w:cs="Times New Roman"/>
              </w:rPr>
              <w:t xml:space="preserve"> 2025/2026 (analiza planu w miarę pojawianie się nowych ofert).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9E2D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FCC1D" w14:textId="15716482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do 15.09.2025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39F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 szkole bierze się pod uwagę potrzeby nauczycieli oraz potrzeby szkoły w zakresie doskonalenia zawodowego.</w:t>
            </w:r>
          </w:p>
        </w:tc>
      </w:tr>
      <w:tr w:rsidR="0039669B" w:rsidRPr="00091B45" w14:paraId="10ED5792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473F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28C66" w14:textId="748CFB59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Opracowanie planów działań ukierunkowanych na indywidualizację nauczania i wychowania.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0F69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nauczyciele, wychowawcy, pedagog, logopeda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05739" w14:textId="662EBD8F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wrzesień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D5C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Programy nauczania oraz plany pracy specjalistów i wychowawców uwzględniają indywidualne potrzeby uczniów.</w:t>
            </w:r>
          </w:p>
        </w:tc>
      </w:tr>
      <w:tr w:rsidR="0039669B" w:rsidRPr="00091B45" w14:paraId="2B075552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528B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7186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Stworzenie warunków do uzyskiwania kolejnych stopni awansu zawodowego.</w:t>
            </w:r>
          </w:p>
          <w:p w14:paraId="50AFAB8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4A69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dyrektor, opiekun stażu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810C7" w14:textId="50BF94E0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wrzesień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86A0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Przestrzegane jest prawo oświatowe.</w:t>
            </w:r>
          </w:p>
        </w:tc>
      </w:tr>
      <w:tr w:rsidR="0039669B" w:rsidRPr="00091B45" w14:paraId="6255ED3B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1040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4673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Opracowanie planu nadzoru pedagogicznego </w:t>
            </w:r>
          </w:p>
          <w:p w14:paraId="1457BD2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i przedstawienie go Radzie Pedagogicznej.</w:t>
            </w:r>
          </w:p>
          <w:p w14:paraId="0500992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F223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F62CF" w14:textId="3709C674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do 15.09</w:t>
            </w:r>
            <w:r w:rsidR="0012359D">
              <w:rPr>
                <w:rFonts w:ascii="Times New Roman" w:hAnsi="Times New Roman" w:cs="Times New Roman"/>
              </w:rPr>
              <w:t>.</w:t>
            </w:r>
            <w:r w:rsidRPr="00091B4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E4AB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Przestrzegane jest prawo oświatowe.</w:t>
            </w:r>
          </w:p>
        </w:tc>
      </w:tr>
      <w:tr w:rsidR="0039669B" w:rsidRPr="00091B45" w14:paraId="20763EC1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ACFA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DA7C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Promocja Szkoły w środowisku lokalnym:</w:t>
            </w:r>
          </w:p>
          <w:p w14:paraId="269AD3F7" w14:textId="77777777" w:rsidR="0039669B" w:rsidRPr="00091B45" w:rsidRDefault="0039669B" w:rsidP="00091B4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propagowanie wydarzeń szkolnych w środowisku lokalnym,</w:t>
            </w:r>
          </w:p>
          <w:p w14:paraId="1CC26D92" w14:textId="77777777" w:rsidR="0039669B" w:rsidRPr="00091B45" w:rsidRDefault="0039669B" w:rsidP="00091B4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udział w konkursach i zawodach międzyszkolnych, rejonowych, powiatowych,</w:t>
            </w:r>
          </w:p>
          <w:p w14:paraId="69F22E69" w14:textId="77777777" w:rsidR="0039669B" w:rsidRPr="00091B45" w:rsidRDefault="0039669B" w:rsidP="00091B4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udział w imprezach o zasięgu gminnym, powiatowym,</w:t>
            </w:r>
          </w:p>
          <w:p w14:paraId="0AEB7114" w14:textId="77777777" w:rsidR="0039669B" w:rsidRPr="00091B45" w:rsidRDefault="0039669B" w:rsidP="00091B4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aktualizacja na bieżąco strony internetowej szkoły,</w:t>
            </w:r>
          </w:p>
          <w:p w14:paraId="055DB435" w14:textId="77777777" w:rsidR="0039669B" w:rsidRPr="00091B45" w:rsidRDefault="0039669B" w:rsidP="00091B4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współpraca z instytucjami.</w:t>
            </w:r>
          </w:p>
          <w:p w14:paraId="76D7019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Ewaluacja promocji szkoły w środowisku lokalnym.</w:t>
            </w:r>
          </w:p>
          <w:p w14:paraId="3165ABE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C2A3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</w:t>
            </w:r>
          </w:p>
          <w:p w14:paraId="5C4BDA3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F5B3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335AB0F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3943836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 bieżąco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6BB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Szkoła jest ważną częścią lokalnego środowiska. Informacje na temat szkoły są upowszechniane.</w:t>
            </w:r>
          </w:p>
        </w:tc>
      </w:tr>
      <w:tr w:rsidR="0039669B" w:rsidRPr="00091B45" w14:paraId="64A274B4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226C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35736" w14:textId="5A11F47B" w:rsidR="0039669B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Opracowanie sprawozdań z realizacji planów pracy poszczególnych zespołów oraz pedagoga</w:t>
            </w:r>
            <w:r w:rsidR="00F34B1B">
              <w:rPr>
                <w:rFonts w:ascii="Times New Roman" w:hAnsi="Times New Roman" w:cs="Times New Roman"/>
              </w:rPr>
              <w:t>,</w:t>
            </w:r>
            <w:r w:rsidR="003153CB">
              <w:rPr>
                <w:rFonts w:ascii="Times New Roman" w:hAnsi="Times New Roman" w:cs="Times New Roman"/>
              </w:rPr>
              <w:t xml:space="preserve"> psychologa</w:t>
            </w:r>
            <w:r w:rsidRPr="00091B45">
              <w:rPr>
                <w:rFonts w:ascii="Times New Roman" w:hAnsi="Times New Roman" w:cs="Times New Roman"/>
              </w:rPr>
              <w:t xml:space="preserve">, </w:t>
            </w:r>
            <w:r w:rsidR="003747A7" w:rsidRPr="00091B45">
              <w:rPr>
                <w:rFonts w:ascii="Times New Roman" w:hAnsi="Times New Roman" w:cs="Times New Roman"/>
              </w:rPr>
              <w:t xml:space="preserve">logopedy, </w:t>
            </w:r>
            <w:r w:rsidRPr="00091B45">
              <w:rPr>
                <w:rFonts w:ascii="Times New Roman" w:hAnsi="Times New Roman" w:cs="Times New Roman"/>
              </w:rPr>
              <w:t>świetlicy, biblioteki szkolnej, wniosków</w:t>
            </w:r>
            <w:r w:rsidR="00F34B1B">
              <w:rPr>
                <w:rFonts w:ascii="Times New Roman" w:hAnsi="Times New Roman" w:cs="Times New Roman"/>
              </w:rPr>
              <w:br/>
            </w:r>
            <w:r w:rsidRPr="00091B45">
              <w:rPr>
                <w:rFonts w:ascii="Times New Roman" w:hAnsi="Times New Roman" w:cs="Times New Roman"/>
              </w:rPr>
              <w:t>i rekomendacji z przeprowadzonych ewaluacji.</w:t>
            </w:r>
          </w:p>
          <w:p w14:paraId="31A6E176" w14:textId="02F4566E" w:rsidR="00F34B1B" w:rsidRPr="00091B45" w:rsidRDefault="00F34B1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429D5" w14:textId="25216B93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zespoły nauczycieli, pedagog,</w:t>
            </w:r>
            <w:r w:rsidR="003153CB">
              <w:rPr>
                <w:rFonts w:ascii="Times New Roman" w:hAnsi="Times New Roman" w:cs="Times New Roman"/>
              </w:rPr>
              <w:t xml:space="preserve"> psycholog,</w:t>
            </w:r>
            <w:r w:rsidRPr="00091B45">
              <w:rPr>
                <w:rFonts w:ascii="Times New Roman" w:hAnsi="Times New Roman" w:cs="Times New Roman"/>
              </w:rPr>
              <w:t xml:space="preserve"> </w:t>
            </w:r>
            <w:r w:rsidR="003747A7" w:rsidRPr="00091B45">
              <w:rPr>
                <w:rFonts w:ascii="Times New Roman" w:hAnsi="Times New Roman" w:cs="Times New Roman"/>
              </w:rPr>
              <w:t xml:space="preserve">logopeda, </w:t>
            </w:r>
            <w:r w:rsidRPr="00091B45">
              <w:rPr>
                <w:rFonts w:ascii="Times New Roman" w:hAnsi="Times New Roman" w:cs="Times New Roman"/>
              </w:rPr>
              <w:t>wychowawca świetlicy, bibliotekarz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5B28A" w14:textId="100599F2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 styczeń </w:t>
            </w:r>
            <w:r w:rsidR="00F34B1B">
              <w:rPr>
                <w:rFonts w:ascii="Times New Roman" w:hAnsi="Times New Roman" w:cs="Times New Roman"/>
              </w:rPr>
              <w:br/>
            </w:r>
            <w:r w:rsidRPr="00091B45">
              <w:rPr>
                <w:rFonts w:ascii="Times New Roman" w:hAnsi="Times New Roman" w:cs="Times New Roman"/>
              </w:rPr>
              <w:t>i czerwiec 202</w:t>
            </w:r>
            <w:r w:rsidR="003747A7" w:rsidRP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F09A9" w14:textId="162F9D5F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Efekty pracy specjalistów, wych</w:t>
            </w:r>
            <w:r w:rsidR="003153CB">
              <w:rPr>
                <w:rFonts w:ascii="Times New Roman" w:hAnsi="Times New Roman" w:cs="Times New Roman"/>
              </w:rPr>
              <w:t>owawcy</w:t>
            </w:r>
            <w:r w:rsidRPr="00091B45">
              <w:rPr>
                <w:rFonts w:ascii="Times New Roman" w:hAnsi="Times New Roman" w:cs="Times New Roman"/>
              </w:rPr>
              <w:t xml:space="preserve"> świetlicy, bibliotekarza są stale analizowane.</w:t>
            </w:r>
          </w:p>
        </w:tc>
      </w:tr>
      <w:tr w:rsidR="0039669B" w:rsidRPr="00091B45" w14:paraId="676CDB7C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4153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11</w:t>
            </w:r>
          </w:p>
          <w:p w14:paraId="658E306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2AD7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Opracowanie sprawozdań z  nadzoru pedagogicznego.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578D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A6678" w14:textId="19DA1ADE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styczeń i czerwiec 202</w:t>
            </w:r>
            <w:r w:rsidR="003747A7" w:rsidRP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B53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 szkole przestrzegane jest prawo oświatowe.</w:t>
            </w:r>
          </w:p>
          <w:p w14:paraId="23895AC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B75946B" w14:textId="77777777" w:rsidR="0012359D" w:rsidRDefault="0012359D" w:rsidP="00091B45">
      <w:pPr>
        <w:spacing w:after="0"/>
        <w:rPr>
          <w:rFonts w:ascii="Times New Roman" w:hAnsi="Times New Roman" w:cs="Times New Roman"/>
          <w:b/>
        </w:rPr>
      </w:pPr>
    </w:p>
    <w:p w14:paraId="1AF192A7" w14:textId="3BB50B0C" w:rsidR="0039669B" w:rsidRPr="00091B45" w:rsidRDefault="0039669B" w:rsidP="00091B45">
      <w:pPr>
        <w:spacing w:after="0"/>
        <w:rPr>
          <w:rFonts w:ascii="Times New Roman" w:hAnsi="Times New Roman" w:cs="Times New Roman"/>
          <w:b/>
        </w:rPr>
      </w:pPr>
      <w:r w:rsidRPr="00091B45">
        <w:rPr>
          <w:rFonts w:ascii="Times New Roman" w:hAnsi="Times New Roman" w:cs="Times New Roman"/>
          <w:b/>
        </w:rPr>
        <w:t>II. PROCES DYDAKTYCZNO – WYCHOWAWCZY</w:t>
      </w:r>
    </w:p>
    <w:p w14:paraId="4093C57E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tbl>
      <w:tblPr>
        <w:tblW w:w="155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4"/>
        <w:gridCol w:w="6521"/>
        <w:gridCol w:w="2693"/>
        <w:gridCol w:w="1843"/>
        <w:gridCol w:w="3969"/>
      </w:tblGrid>
      <w:tr w:rsidR="0039669B" w:rsidRPr="00091B45" w14:paraId="650A7D70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C4EC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91B45">
              <w:rPr>
                <w:rFonts w:ascii="Times New Roman" w:hAnsi="Times New Roman" w:cs="Times New Roman"/>
              </w:rPr>
              <w:t>L.p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750F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ZADANIA</w:t>
            </w:r>
          </w:p>
          <w:p w14:paraId="2C299BF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1865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ODPOWIEDZIALNI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B53C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9DE8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STANDARDY</w:t>
            </w:r>
          </w:p>
        </w:tc>
      </w:tr>
      <w:tr w:rsidR="0039669B" w:rsidRPr="00091B45" w14:paraId="28475B00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B2BD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CF3F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Rozwijanie zainteresowań i uzdolnień, zachęcanie do przedstawiania własnych propozycji przez uczniów oraz przygotowanie do udziału w konkursach wewnątrzszkolnych       i pozaszkolnych.</w:t>
            </w:r>
          </w:p>
          <w:p w14:paraId="41388BB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5F4A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 i specjaliści organizujący konkursy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6A0F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969A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Szkoła ma ofertę dla uczniów zdolnych. Zajęcia są atrakcyjne dla uczniów.</w:t>
            </w:r>
          </w:p>
        </w:tc>
      </w:tr>
      <w:tr w:rsidR="0039669B" w:rsidRPr="00091B45" w14:paraId="32547855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AEA5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CCF3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Badanie i analiza wyników nauczania w poszczególnych klasach.</w:t>
            </w:r>
          </w:p>
          <w:p w14:paraId="71255E7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703D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dyrektor, wicedyrektor 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BBA9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2A22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osiągają wysokie wyniki nauczania.</w:t>
            </w:r>
          </w:p>
        </w:tc>
      </w:tr>
      <w:tr w:rsidR="0039669B" w:rsidRPr="00091B45" w14:paraId="63C09668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9228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AA73E" w14:textId="58CB842B" w:rsidR="0039669B" w:rsidRPr="00091B45" w:rsidRDefault="0039669B" w:rsidP="0012359D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Promowanie ucznia zdolnego poprzez stypendia, dyplomy, nagrody książkowe, prezentację osiągnięć uczniów na tablicy informacyjnej, stronie internetowej.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EB40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wychowawcy, dyrekcja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CC3A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B0BC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Szkoła motywuje uczniów do rozwijania własnych uzdolnień            i zainteresowań.</w:t>
            </w:r>
          </w:p>
        </w:tc>
      </w:tr>
      <w:tr w:rsidR="0039669B" w:rsidRPr="00091B45" w14:paraId="1AA4F4E6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6F2F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2D54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Zapoznanie uczniów i rodziców z wymaganiami edukacyjnymi oraz kryteriami oceniania zachowania</w:t>
            </w:r>
          </w:p>
          <w:p w14:paraId="1FABE00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E35F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nauczyciele </w:t>
            </w:r>
          </w:p>
          <w:p w14:paraId="5F296B9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193C3" w14:textId="373450DD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wrzesień 202</w:t>
            </w:r>
            <w:r w:rsidR="003747A7" w:rsidRP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E8F1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Wymagania edukacyjne są znane                   i akceptowane.</w:t>
            </w:r>
          </w:p>
        </w:tc>
      </w:tr>
      <w:tr w:rsidR="0039669B" w:rsidRPr="00091B45" w14:paraId="24DD1D2A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3D93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25FE" w14:textId="6D0F0832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Systematyczne badanie poziomu wiedzy i umiejętności uczniów z nauczanych przedmiotów poprzez różne formy zawarte w wymaganiach edukacyjnych (testy, kartkówki, odp. ustne, sprawdziany)</w:t>
            </w:r>
          </w:p>
          <w:p w14:paraId="58DB434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1225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1C7EF66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00AC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5B69B4E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E88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są oceniani systematycznie                                       z wykorzystaniem różnych form oceniania.</w:t>
            </w:r>
          </w:p>
        </w:tc>
      </w:tr>
      <w:tr w:rsidR="0039669B" w:rsidRPr="00091B45" w14:paraId="674188F9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4A39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5645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Dostosowanie wymagań programowych do możliwości każdego ucznia. </w:t>
            </w:r>
          </w:p>
          <w:p w14:paraId="761806E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Kierowanie uczniów na badania do PPP</w:t>
            </w:r>
          </w:p>
          <w:p w14:paraId="12CE5BF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Opracowanie IPET dla dzieci z orzeczeniem o potrzebie kształcenia specjalnego.</w:t>
            </w:r>
          </w:p>
          <w:p w14:paraId="11AB9AB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Objęcie pomocą psychologiczno-pedagogiczną potrzebujących uczniów.</w:t>
            </w:r>
          </w:p>
          <w:p w14:paraId="7F5AC22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Organizacja zajęć dla uczniów z wadami wymowy i postawy.</w:t>
            </w:r>
          </w:p>
          <w:p w14:paraId="57D75F6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401C1" w14:textId="043507BE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pedagog,</w:t>
            </w:r>
            <w:r w:rsidR="003153CB">
              <w:rPr>
                <w:rFonts w:ascii="Times New Roman" w:hAnsi="Times New Roman" w:cs="Times New Roman"/>
              </w:rPr>
              <w:t xml:space="preserve"> psycholog,</w:t>
            </w:r>
            <w:r w:rsidRPr="00091B45">
              <w:rPr>
                <w:rFonts w:ascii="Times New Roman" w:hAnsi="Times New Roman" w:cs="Times New Roman"/>
              </w:rPr>
              <w:t xml:space="preserve"> logopeda, pedagog specjalny,</w:t>
            </w:r>
          </w:p>
          <w:p w14:paraId="0974355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 gimnastyki korekcyjnej,</w:t>
            </w:r>
          </w:p>
          <w:p w14:paraId="4A2DFCA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179A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27E54C0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3214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 szkole organizowana jest pomoc psychologiczno- pedagogiczna dla uczniów z deficytami i problemami wychowawczymi oraz dla uczniów zdolnych.</w:t>
            </w:r>
          </w:p>
        </w:tc>
      </w:tr>
      <w:tr w:rsidR="0039669B" w:rsidRPr="00091B45" w14:paraId="62A94ADF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097E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0D595" w14:textId="6791EF1F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Organizacja konkursów wewnątrzszkolnych: wiedzy                       o Patronie Szkoły, recytatorskiego, ortograficznego, czytelniczego, plastycznego, informatycznego, szachowego, języka angielskiego, matematycznego, przyrodniczego, biblijnego</w:t>
            </w:r>
            <w:r w:rsidR="003153CB">
              <w:rPr>
                <w:rFonts w:ascii="Times New Roman" w:hAnsi="Times New Roman" w:cs="Times New Roman"/>
              </w:rPr>
              <w:t>, historycznego</w:t>
            </w:r>
            <w:r w:rsidRPr="00091B45">
              <w:rPr>
                <w:rFonts w:ascii="Times New Roman" w:hAnsi="Times New Roman" w:cs="Times New Roman"/>
              </w:rPr>
              <w:t>.</w:t>
            </w:r>
          </w:p>
          <w:p w14:paraId="614E8C5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AF64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dyrekcja, nauczyciele przedmiotów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76B6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1F60CF5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5D4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mają możliwość wykazania się swoimi uzdolnieniami.</w:t>
            </w:r>
          </w:p>
        </w:tc>
      </w:tr>
      <w:tr w:rsidR="0039669B" w:rsidRPr="00091B45" w14:paraId="0FC3C79B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A391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BCB7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Realizacja zadań wychowawczych oraz zadań z zakresu doradztwa zawodowego na lekcjach przedmiotowych.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8837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wychowawcy,</w:t>
            </w:r>
          </w:p>
          <w:p w14:paraId="05F86F2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nauczyciele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C2B5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cały rok </w:t>
            </w:r>
          </w:p>
          <w:p w14:paraId="01A7871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6591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 szkole jest realizowany program wychowawczo-profilaktyczny oraz program doradztwa zawodowego.</w:t>
            </w:r>
          </w:p>
        </w:tc>
      </w:tr>
      <w:tr w:rsidR="0039669B" w:rsidRPr="00091B45" w14:paraId="443FDF36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D4FE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F10C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Opracowanie planów zajęć, kółek przedmiotowych, zajęć dydaktyczno-wyrównawczych, innych zajęć pozalekcyjnych.</w:t>
            </w:r>
          </w:p>
          <w:p w14:paraId="2CB4230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F760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F4814" w14:textId="2DC7F7F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do 15.09.202</w:t>
            </w:r>
            <w:r w:rsidR="003747A7" w:rsidRP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CEBD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Uczeń rozwija swoje umiejętności.</w:t>
            </w:r>
          </w:p>
        </w:tc>
      </w:tr>
      <w:tr w:rsidR="0039669B" w:rsidRPr="00091B45" w14:paraId="46FB4FD2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2E11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35F8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Udział uczniów w różnorodnych konkursach i zawodach.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525F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D959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057FE80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4C37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maja możliwość prezentowania swego dorobku                  i talentu oraz odnoszą sukcesy.</w:t>
            </w:r>
          </w:p>
        </w:tc>
      </w:tr>
      <w:tr w:rsidR="0039669B" w:rsidRPr="00091B45" w14:paraId="18926BAC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20FD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6A22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Diagnozowanie i monitorowanie postępów uczniów w nauce: badanie umiejętności wewnętrzne i zewnętrzne.</w:t>
            </w:r>
          </w:p>
          <w:p w14:paraId="3ED8172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Organizowanie próbnych oraz zewnętrznych egzaminów.</w:t>
            </w:r>
          </w:p>
          <w:p w14:paraId="02FCEA3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Analiza wyników.</w:t>
            </w:r>
          </w:p>
          <w:p w14:paraId="3BB3136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502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</w:t>
            </w:r>
          </w:p>
          <w:p w14:paraId="6D9CC58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nauczyciele </w:t>
            </w:r>
          </w:p>
          <w:p w14:paraId="3253D86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55A22FD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293C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45BB8A5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  <w:p w14:paraId="46B5FD2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4EBE603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E190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 szkole monitoruje się postępy uczniów, podejmuje działania zmierzające do poprawy efektów kształcenia.</w:t>
            </w:r>
          </w:p>
        </w:tc>
      </w:tr>
      <w:tr w:rsidR="0039669B" w:rsidRPr="00091B45" w14:paraId="0EBE81B2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9686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6CC6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Czuwanie nad  frekwencją, eliminowanie spóźnień uczniów na zajęciach szkolnych poprzez monitorowanie frekwencji uczniów i podejmowanie działań statutowych wobec uczniów opuszczających zajęcia. Uświadomienie rodzicom i uczniom wpływu frekwencji ucznia na efekty kształcenia.</w:t>
            </w:r>
          </w:p>
          <w:p w14:paraId="27BC398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6B22C" w14:textId="0461EF6D" w:rsidR="0039669B" w:rsidRPr="00091B45" w:rsidRDefault="003153C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</w:t>
            </w:r>
            <w:r w:rsidR="0039669B" w:rsidRPr="00091B45">
              <w:rPr>
                <w:rFonts w:ascii="Times New Roman" w:hAnsi="Times New Roman" w:cs="Times New Roman"/>
              </w:rPr>
              <w:t>ychowawcy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51E378C" w14:textId="35E7DF87" w:rsidR="0039669B" w:rsidRPr="00091B45" w:rsidRDefault="003153CB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nauczyciele,</w:t>
            </w:r>
            <w:r w:rsidR="0039669B" w:rsidRPr="00091B45">
              <w:rPr>
                <w:rFonts w:ascii="Times New Roman" w:hAnsi="Times New Roman" w:cs="Times New Roman"/>
              </w:rPr>
              <w:t xml:space="preserve"> pedagog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5CF8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383817F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BF3A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Świadomy uczeń i rodzic.</w:t>
            </w:r>
          </w:p>
        </w:tc>
      </w:tr>
      <w:tr w:rsidR="0039669B" w:rsidRPr="00091B45" w14:paraId="2BF13712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2361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22BE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Stosowanie różnorodnych metod nauczania i form pracy rozwijających twórcze myślenie i pasje uczniów, organizowanie wycieczek dydaktycznych, wyjazdów do kina , teatru i muzeów.</w:t>
            </w:r>
          </w:p>
          <w:p w14:paraId="1C3B406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31A3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65B2A06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06E2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414DB23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CE9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Zajęcia są atrakcyjne dla ucznia, uczeń jest wdrażany do samodzielnej pracy.</w:t>
            </w:r>
          </w:p>
        </w:tc>
      </w:tr>
      <w:tr w:rsidR="0039669B" w:rsidRPr="00091B45" w14:paraId="26C93CC9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A7A9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CDC0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Wizualizacja procesu dydaktyczno-wychowawczego poprzez stosowanie nowoczesnych środków dydaktycznych, technologii informacyjnej i komunikacyjnej.</w:t>
            </w:r>
          </w:p>
          <w:p w14:paraId="2BB1B9BB" w14:textId="57C2419E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Wykorzystanie komputera,</w:t>
            </w:r>
            <w:r w:rsidR="006137E2">
              <w:rPr>
                <w:rFonts w:ascii="Times New Roman" w:hAnsi="Times New Roman" w:cs="Times New Roman"/>
              </w:rPr>
              <w:t xml:space="preserve"> tabletu,</w:t>
            </w:r>
            <w:r w:rsidRPr="00091B45">
              <w:rPr>
                <w:rFonts w:ascii="Times New Roman" w:hAnsi="Times New Roman" w:cs="Times New Roman"/>
              </w:rPr>
              <w:t xml:space="preserve"> Internetu, multimediów jako źródeł samodzielnego zdobywania wiedzy i informacji, uatrakcyjnianie zajęć lekcyjnych poprzez wykorzystanie programów multimedialnych oraz tablicy multimedialnej.</w:t>
            </w:r>
          </w:p>
          <w:p w14:paraId="5C2F15D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4FFC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5EB5D4C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1B64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3CABB58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F410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 stosują nowoczesne środki dydaktyczne w celu podnoszenia atrakcyjności lekcji.</w:t>
            </w:r>
          </w:p>
          <w:p w14:paraId="3B4D7D3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Uczeń wykorzystuje technologie komputerową w procesie uczenia się.</w:t>
            </w:r>
          </w:p>
        </w:tc>
      </w:tr>
      <w:tr w:rsidR="0039669B" w:rsidRPr="00091B45" w14:paraId="069F3675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DBF6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42709" w14:textId="7DDCEB78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Współpraca z rodzicami, informowanie o postępach uczniów </w:t>
            </w:r>
            <w:r w:rsidR="00F34B1B">
              <w:rPr>
                <w:rFonts w:ascii="Times New Roman" w:hAnsi="Times New Roman" w:cs="Times New Roman"/>
              </w:rPr>
              <w:br/>
            </w:r>
            <w:r w:rsidRPr="00091B45">
              <w:rPr>
                <w:rFonts w:ascii="Times New Roman" w:hAnsi="Times New Roman" w:cs="Times New Roman"/>
              </w:rPr>
              <w:t xml:space="preserve">w nauce oraz ich zachowaniu: zebrania z rodzicami, indywidualne rozmowy, kontakt </w:t>
            </w:r>
            <w:r w:rsidR="003747A7" w:rsidRPr="00091B45">
              <w:rPr>
                <w:rFonts w:ascii="Times New Roman" w:hAnsi="Times New Roman" w:cs="Times New Roman"/>
              </w:rPr>
              <w:t>przez dziennik elektroniczny</w:t>
            </w:r>
            <w:r w:rsidRPr="00091B45">
              <w:rPr>
                <w:rFonts w:ascii="Times New Roman" w:hAnsi="Times New Roman" w:cs="Times New Roman"/>
              </w:rPr>
              <w:t>.</w:t>
            </w:r>
          </w:p>
          <w:p w14:paraId="572A579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F1519" w14:textId="2B3C34EE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nauczyciele, pedagog szkolny, pedagog specjalny, logopeda</w:t>
            </w:r>
            <w:r w:rsidR="006137E2">
              <w:rPr>
                <w:rFonts w:ascii="Times New Roman" w:hAnsi="Times New Roman" w:cs="Times New Roman"/>
              </w:rPr>
              <w:t>, psycholog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9205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BB081" w14:textId="1F42642A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Rodzice na bieżąco informowani są </w:t>
            </w:r>
            <w:r w:rsidR="00F34B1B">
              <w:rPr>
                <w:rFonts w:ascii="Times New Roman" w:hAnsi="Times New Roman" w:cs="Times New Roman"/>
              </w:rPr>
              <w:br/>
            </w:r>
            <w:r w:rsidRPr="00091B45">
              <w:rPr>
                <w:rFonts w:ascii="Times New Roman" w:hAnsi="Times New Roman" w:cs="Times New Roman"/>
              </w:rPr>
              <w:t>o postępach uczniów.</w:t>
            </w:r>
          </w:p>
        </w:tc>
      </w:tr>
      <w:tr w:rsidR="0039669B" w:rsidRPr="00091B45" w14:paraId="232CAF00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8E81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BAB8A" w14:textId="437338FC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Przeprowadzenie zajęć otwartych dla nauczycieli.</w:t>
            </w:r>
          </w:p>
          <w:p w14:paraId="1B20C56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17BB2" w14:textId="4F996D69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nauczyciele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57986" w14:textId="77777777" w:rsidR="0039669B" w:rsidRDefault="006137E2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  <w:r w:rsidR="0039669B" w:rsidRPr="00091B45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2334ADC" w14:textId="72CAF5EF" w:rsidR="006137E2" w:rsidRPr="00091B45" w:rsidRDefault="006137E2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marzec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A2AD" w14:textId="61EC4EB3" w:rsidR="0039669B" w:rsidRPr="00091B45" w:rsidRDefault="006137E2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Czerpanie inspiracji i wymiana doświadczeń dydaktycznych</w:t>
            </w:r>
          </w:p>
        </w:tc>
      </w:tr>
      <w:tr w:rsidR="0039669B" w:rsidRPr="00091B45" w14:paraId="59E460BC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258E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9A82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Praca z uczniem ze specyficznymi potrzebami edukacyjnymi.</w:t>
            </w:r>
          </w:p>
          <w:p w14:paraId="0A95B5C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Dostosowanie wymagań do zaleceń PPP.</w:t>
            </w:r>
          </w:p>
          <w:p w14:paraId="2C6AFDD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Wspomaganie pracy uczniów o specjalnych potrzebach edukacyjnych.</w:t>
            </w:r>
          </w:p>
          <w:p w14:paraId="1F99F17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0A22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nauczyciele ,</w:t>
            </w:r>
          </w:p>
          <w:p w14:paraId="31E8A9E9" w14:textId="109FCAAB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pedagog szkolny, pedagog specjalny, logopeda</w:t>
            </w:r>
            <w:r w:rsidR="006137E2">
              <w:rPr>
                <w:rFonts w:ascii="Times New Roman" w:hAnsi="Times New Roman" w:cs="Times New Roman"/>
              </w:rPr>
              <w:t>, psycholog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30A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3F4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Modyfikowanie dostosowania programów nauczania do potrzeb uczniów.</w:t>
            </w:r>
          </w:p>
        </w:tc>
      </w:tr>
      <w:tr w:rsidR="0039669B" w:rsidRPr="00091B45" w14:paraId="0FC568F0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FFE7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2D45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Przestrzeganie zasad demokratycznego funkcjonowania społeczności szkolnej. </w:t>
            </w:r>
          </w:p>
          <w:p w14:paraId="018983D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Zorganizowanie wyborów do Samorządu Uczniowskiego.</w:t>
            </w:r>
          </w:p>
          <w:p w14:paraId="1392E43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Opieka nad Pocztem Sztandarowym.</w:t>
            </w:r>
          </w:p>
          <w:p w14:paraId="0548B13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2B38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586D2002" w14:textId="05BAAD0E" w:rsidR="0039669B" w:rsidRPr="00091B45" w:rsidRDefault="00206F60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  <w:p w14:paraId="6D71E17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36BE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  <w:p w14:paraId="63B0008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7211BD18" w14:textId="07432969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do 1</w:t>
            </w:r>
            <w:r w:rsidR="00206F60">
              <w:rPr>
                <w:rFonts w:ascii="Times New Roman" w:hAnsi="Times New Roman" w:cs="Times New Roman"/>
              </w:rPr>
              <w:t>8</w:t>
            </w:r>
            <w:r w:rsidRPr="00091B45">
              <w:rPr>
                <w:rFonts w:ascii="Times New Roman" w:hAnsi="Times New Roman" w:cs="Times New Roman"/>
              </w:rPr>
              <w:t>.09.202</w:t>
            </w:r>
            <w:r w:rsidR="003747A7" w:rsidRP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0317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aktywnie włączają się                   w życie szkoły. Uczniowie podejmują decyzje i ponoszą odpowiedzialność za swoje działania.</w:t>
            </w:r>
          </w:p>
        </w:tc>
      </w:tr>
      <w:tr w:rsidR="0039669B" w:rsidRPr="00091B45" w14:paraId="67E00542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76B1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19</w:t>
            </w:r>
          </w:p>
          <w:p w14:paraId="6BB4627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34F66" w14:textId="65E2ABDE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Rozwijanie postaw proekologicznych</w:t>
            </w:r>
            <w:r w:rsidR="00206F60">
              <w:rPr>
                <w:rFonts w:ascii="Times New Roman" w:hAnsi="Times New Roman" w:cs="Times New Roman"/>
              </w:rPr>
              <w:t xml:space="preserve"> i </w:t>
            </w:r>
            <w:r w:rsidRPr="00091B45">
              <w:rPr>
                <w:rFonts w:ascii="Times New Roman" w:hAnsi="Times New Roman" w:cs="Times New Roman"/>
              </w:rPr>
              <w:t>prozdrowotnych.</w:t>
            </w:r>
          </w:p>
          <w:p w14:paraId="0B46DCB5" w14:textId="388DBF01" w:rsidR="00206F60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Udział w akcji „Sprzątanie świata”, zbieranie makulatury, zużytych baterii, nakrętek.</w:t>
            </w:r>
          </w:p>
          <w:p w14:paraId="4426410F" w14:textId="42CC202D" w:rsidR="00206F60" w:rsidRPr="00091B45" w:rsidRDefault="00206F60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programach: „Godzina dla młodych głów”, „Co jest po drugiej stronie”, „Zachowaj trzeźwy umysł”, „Trzymaj formę”, „Odblaskowa szkoła”.</w:t>
            </w:r>
          </w:p>
          <w:p w14:paraId="26A6593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Wdrażanie umiejętności udzielania pierwszej pomocy.</w:t>
            </w:r>
          </w:p>
          <w:p w14:paraId="56B9A5D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Organizacja szkolenia i egzaminu na kartę rowerową.</w:t>
            </w:r>
          </w:p>
          <w:p w14:paraId="2B1BA79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Propagowanie aktywnych form spędzania wolnego czasu.</w:t>
            </w:r>
          </w:p>
          <w:p w14:paraId="5EF85D4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Pogadanki przeprowadzane przez pielęgniarkę.</w:t>
            </w:r>
          </w:p>
          <w:p w14:paraId="2851161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9F9D3" w14:textId="29D14E8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</w:t>
            </w:r>
            <w:r w:rsidR="00206F60">
              <w:rPr>
                <w:rFonts w:ascii="Times New Roman" w:hAnsi="Times New Roman" w:cs="Times New Roman"/>
              </w:rPr>
              <w:t>, wychowawcy</w:t>
            </w:r>
          </w:p>
          <w:p w14:paraId="648202B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6AAE47D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67EFCD22" w14:textId="77777777" w:rsidR="00206F60" w:rsidRDefault="00206F60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34D814F2" w14:textId="77777777" w:rsidR="00206F60" w:rsidRDefault="00206F60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3B0719DD" w14:textId="759D7680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pielęgniarka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7F87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0782F9F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6B09" w14:textId="129A4169" w:rsidR="00206F60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 szkole realizowana jest tematyka proekologiczna. Uczniowie podejmują działania promujące ekologię.</w:t>
            </w:r>
            <w:r w:rsidR="00206F60">
              <w:rPr>
                <w:rFonts w:ascii="Times New Roman" w:hAnsi="Times New Roman" w:cs="Times New Roman"/>
              </w:rPr>
              <w:t xml:space="preserve"> Uczniowie uczą się jak dbać o swoje zdrowie – zarówno psychiczne jak </w:t>
            </w:r>
            <w:r w:rsidR="0012359D">
              <w:rPr>
                <w:rFonts w:ascii="Times New Roman" w:hAnsi="Times New Roman" w:cs="Times New Roman"/>
              </w:rPr>
              <w:br/>
            </w:r>
            <w:r w:rsidR="00206F60">
              <w:rPr>
                <w:rFonts w:ascii="Times New Roman" w:hAnsi="Times New Roman" w:cs="Times New Roman"/>
              </w:rPr>
              <w:t xml:space="preserve">i fizyczne. </w:t>
            </w:r>
          </w:p>
          <w:p w14:paraId="46BD512D" w14:textId="5109659D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Znają i stosują zasady bezpiecznego poruszania się po drodze.</w:t>
            </w:r>
          </w:p>
        </w:tc>
      </w:tr>
      <w:tr w:rsidR="0039669B" w:rsidRPr="00091B45" w14:paraId="3B2B947A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6B3F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37975" w14:textId="2F0116DE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Kształtowanie postaw patriotycznych poprzez propagowanie ceremoniału szkoły - Sztandaru Szkoły, Hymnu Szkoły, szacunku wobec symboli narodowych, przygotowania i udziału w akademiach z okazji świąt narodowych, przygotowywanie gazetek szkolnych.</w:t>
            </w:r>
          </w:p>
          <w:p w14:paraId="6B7725BD" w14:textId="6F701B7B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Kultywowanie tradycji narodowych, organizacja                               i współorganizacja  uroczystości z okazji: 8</w:t>
            </w:r>
            <w:r w:rsidR="003747A7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rocznicy wydarzeń 3 Września 1939 r., Święta Niepodległości,  rocznicy uchwalenia Konstytucji 3 Maja, Dnia Nauczyciela, Dnia Patrona Szkoły,  Dnia Dziecka, Wigilii Świąt Bożego Narodzenia.</w:t>
            </w:r>
          </w:p>
          <w:p w14:paraId="54EFB24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6455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</w:t>
            </w:r>
          </w:p>
          <w:p w14:paraId="41EF4A1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</w:t>
            </w:r>
          </w:p>
          <w:p w14:paraId="13FA174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B6D6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5A81299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549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znają dziedzictwo narodowe i jego miejsce w kulturze narodowej.</w:t>
            </w:r>
          </w:p>
        </w:tc>
      </w:tr>
      <w:tr w:rsidR="0039669B" w:rsidRPr="00091B45" w14:paraId="2378FC64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BE1D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2CC1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Promowanie działań i osiągnięć szkoły na stronie internetowej szkoły, na spotkaniach z rodzicami, w codziennej pracy  ucznia.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B8A6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Dyrektor, nauczyciele odpowiedzialni za </w:t>
            </w:r>
            <w:r w:rsidRPr="00091B45">
              <w:rPr>
                <w:rFonts w:ascii="Times New Roman" w:hAnsi="Times New Roman" w:cs="Times New Roman"/>
              </w:rPr>
              <w:lastRenderedPageBreak/>
              <w:t>prowadzenie strony internetowej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996A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4E9C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Osiągnięcia szkoły są znane środowisku.</w:t>
            </w:r>
          </w:p>
        </w:tc>
      </w:tr>
      <w:tr w:rsidR="0039669B" w:rsidRPr="00091B45" w14:paraId="666225EE" w14:textId="77777777" w:rsidTr="001235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7494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3883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Wykorzystanie opinii rodziców na temat pracy szkoły.</w:t>
            </w:r>
          </w:p>
          <w:p w14:paraId="33CE0C1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Aktywizowanie rodziców i włączanie w pracę szkoły ( zabawy, wycieczki)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27AD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1420461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D464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24EE20E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3B9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Rodzice aktywnie uczestniczą                   w życiu szkoły. </w:t>
            </w:r>
          </w:p>
          <w:p w14:paraId="3907415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Działania szkoły są znane                          i aprobowane przez Radę Rodziców.</w:t>
            </w:r>
          </w:p>
        </w:tc>
      </w:tr>
    </w:tbl>
    <w:p w14:paraId="5E56034F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</w:rPr>
      </w:pPr>
    </w:p>
    <w:p w14:paraId="24C9E476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</w:rPr>
      </w:pPr>
    </w:p>
    <w:p w14:paraId="08B4C406" w14:textId="41513D9B" w:rsidR="0039669B" w:rsidRDefault="0039669B" w:rsidP="00091B45">
      <w:pPr>
        <w:spacing w:after="0"/>
        <w:rPr>
          <w:rFonts w:ascii="Times New Roman" w:hAnsi="Times New Roman" w:cs="Times New Roman"/>
          <w:b/>
        </w:rPr>
      </w:pPr>
      <w:r w:rsidRPr="00091B45">
        <w:rPr>
          <w:rFonts w:ascii="Times New Roman" w:hAnsi="Times New Roman" w:cs="Times New Roman"/>
          <w:b/>
        </w:rPr>
        <w:t>III. PRACA OPIEKUŃCZA</w:t>
      </w:r>
    </w:p>
    <w:p w14:paraId="18174B0F" w14:textId="77777777" w:rsidR="003123AB" w:rsidRPr="00091B45" w:rsidRDefault="003123AB" w:rsidP="00091B45">
      <w:pPr>
        <w:spacing w:after="0"/>
        <w:rPr>
          <w:rFonts w:ascii="Times New Roman" w:hAnsi="Times New Roman" w:cs="Times New Roman"/>
        </w:rPr>
      </w:pPr>
    </w:p>
    <w:tbl>
      <w:tblPr>
        <w:tblW w:w="155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9"/>
        <w:gridCol w:w="6444"/>
        <w:gridCol w:w="2693"/>
        <w:gridCol w:w="1843"/>
        <w:gridCol w:w="3969"/>
      </w:tblGrid>
      <w:tr w:rsidR="0039669B" w:rsidRPr="00091B45" w14:paraId="5906DCF9" w14:textId="77777777" w:rsidTr="003123A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0DFA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058A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ZADANIA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6538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ODPOWIEDZIANI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FB09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TERMIN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954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STANDARDY</w:t>
            </w:r>
          </w:p>
        </w:tc>
      </w:tr>
      <w:tr w:rsidR="0039669B" w:rsidRPr="00091B45" w14:paraId="4742F6C7" w14:textId="77777777" w:rsidTr="003123A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812E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AD91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Organizacja opieki psychologiczno- pedagogicznej.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78D8A" w14:textId="56351AE0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dyrekcja, nauczyciele, pedagog szkolny, pedagog specjalny, logopeda, </w:t>
            </w:r>
            <w:r w:rsidR="00FE29B5">
              <w:rPr>
                <w:rFonts w:ascii="Times New Roman" w:hAnsi="Times New Roman" w:cs="Times New Roman"/>
              </w:rPr>
              <w:t xml:space="preserve">psycholog, </w:t>
            </w:r>
            <w:r w:rsidRPr="00091B45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DD1D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7A508" w14:textId="6167A70E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Przestrzegane są przepisy prawa </w:t>
            </w:r>
            <w:r w:rsidR="003123AB">
              <w:rPr>
                <w:rFonts w:ascii="Times New Roman" w:hAnsi="Times New Roman" w:cs="Times New Roman"/>
              </w:rPr>
              <w:br/>
            </w:r>
            <w:r w:rsidRPr="00091B45">
              <w:rPr>
                <w:rFonts w:ascii="Times New Roman" w:hAnsi="Times New Roman" w:cs="Times New Roman"/>
              </w:rPr>
              <w:t>w zakresie organizacji pomocy psychologiczno-pedagogicznej.</w:t>
            </w:r>
          </w:p>
        </w:tc>
      </w:tr>
      <w:tr w:rsidR="0039669B" w:rsidRPr="00091B45" w14:paraId="579C72C2" w14:textId="77777777" w:rsidTr="003123A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2061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0530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Zapewnienie uczniom bezpieczeństwa na terenie szkoły:</w:t>
            </w:r>
          </w:p>
          <w:p w14:paraId="766D457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- zorganizowanie dyżurów nauczycieli,</w:t>
            </w:r>
          </w:p>
          <w:p w14:paraId="590F135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- poinformowanie uczniów i nauczycieli  o przepisach BHP</w:t>
            </w:r>
          </w:p>
          <w:p w14:paraId="3264D4AE" w14:textId="60809E99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Przestrzeganie przepisów bezpieczeństwa podczas zajęć        </w:t>
            </w:r>
            <w:r w:rsidR="003123AB">
              <w:rPr>
                <w:rFonts w:ascii="Times New Roman" w:hAnsi="Times New Roman" w:cs="Times New Roman"/>
              </w:rPr>
              <w:br/>
            </w:r>
            <w:r w:rsidRPr="00091B45">
              <w:rPr>
                <w:rFonts w:ascii="Times New Roman" w:hAnsi="Times New Roman" w:cs="Times New Roman"/>
              </w:rPr>
              <w:t xml:space="preserve">  w szkole i poza nią.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FF14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6D17F10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dyrekcja, wszyscy nauczyciele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5A6C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045B097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DB6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Szkoła jest miejscem bezpiecznym.</w:t>
            </w:r>
          </w:p>
        </w:tc>
      </w:tr>
      <w:tr w:rsidR="0039669B" w:rsidRPr="00091B45" w14:paraId="6EBA690D" w14:textId="77777777" w:rsidTr="003123A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B62F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22BBC" w14:textId="77777777" w:rsidR="0039669B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Prowadzenie żywienia dzieci z rodzin znajdujących się              w trudnej sytuacji materialnej.</w:t>
            </w:r>
          </w:p>
          <w:p w14:paraId="2B30620C" w14:textId="77777777" w:rsidR="00FE29B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0C40FD3F" w14:textId="4BA78C6F" w:rsidR="00FE29B5" w:rsidRPr="00091B4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006F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dyrekcja, wychowawcy,</w:t>
            </w:r>
          </w:p>
          <w:p w14:paraId="1759257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współpraca z OPS</w:t>
            </w:r>
          </w:p>
          <w:p w14:paraId="51FE8B3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E852F" w14:textId="7C6BA135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wrzesień 202</w:t>
            </w:r>
            <w:r w:rsidR="00D56DF4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 xml:space="preserve"> – czerwiec 202</w:t>
            </w:r>
            <w:r w:rsidR="00D56DF4" w:rsidRP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204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Szkoła  pomaga uczniom najbardziej potrzebującym.</w:t>
            </w:r>
          </w:p>
        </w:tc>
      </w:tr>
      <w:tr w:rsidR="0039669B" w:rsidRPr="00091B45" w14:paraId="6AC0C6F4" w14:textId="77777777" w:rsidTr="003123A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D194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610CA" w14:textId="77777777" w:rsidR="0039669B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Szklanka mleka dla każdego ucznia. Owoce w szkole.</w:t>
            </w:r>
          </w:p>
          <w:p w14:paraId="0E9F6E85" w14:textId="6B3BCA60" w:rsidR="00FE29B5" w:rsidRPr="00091B4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</w:t>
            </w:r>
            <w:r w:rsidR="00F34B1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nie ciepłego posiłku w ciągu dnia.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FA0D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dyrekcja, wychowawcy</w:t>
            </w:r>
          </w:p>
          <w:p w14:paraId="10AAF72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7D63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EE94" w14:textId="765E4691" w:rsidR="0039669B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Szkoła zapewnia uczniom </w:t>
            </w:r>
            <w:r w:rsidR="0012359D">
              <w:rPr>
                <w:rFonts w:ascii="Times New Roman" w:hAnsi="Times New Roman" w:cs="Times New Roman"/>
              </w:rPr>
              <w:br/>
            </w:r>
            <w:r w:rsidRPr="00091B45">
              <w:rPr>
                <w:rFonts w:ascii="Times New Roman" w:hAnsi="Times New Roman" w:cs="Times New Roman"/>
              </w:rPr>
              <w:t>klas 1-5 mleko i owoce.</w:t>
            </w:r>
          </w:p>
          <w:p w14:paraId="384283A3" w14:textId="1845F580" w:rsidR="00FE29B5" w:rsidRPr="00091B4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Dofinansowanie do ciepłego posiłku</w:t>
            </w:r>
            <w:r w:rsidR="00F34B1B">
              <w:rPr>
                <w:rFonts w:ascii="Times New Roman" w:hAnsi="Times New Roman" w:cs="Times New Roman"/>
              </w:rPr>
              <w:t xml:space="preserve"> przez organ prowadzący.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9669B" w:rsidRPr="00091B45" w14:paraId="0FEE5703" w14:textId="77777777" w:rsidTr="003123A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D80A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CF30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Zapewnienie opieki świetlicowej potrzebującym uczniom           z klas I-III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489D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dyrekcja, wychowawca świetlicy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9062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320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mają zapewnioną opiekę po zajęciach lekcyjnych.</w:t>
            </w:r>
          </w:p>
        </w:tc>
      </w:tr>
      <w:tr w:rsidR="0039669B" w:rsidRPr="00091B45" w14:paraId="6C1D9FAF" w14:textId="77777777" w:rsidTr="003123A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CD13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36E5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Finansowanie wycieczek szkolnych, organizacja zabaw szkolnych</w:t>
            </w:r>
          </w:p>
          <w:p w14:paraId="23EC07D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6C5D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wychowawcy                    Rada Rodziców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F813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411C" w14:textId="77777777" w:rsidR="0039669B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atrakcyjnie spędzają czas wolny oraz uczestniczą w wycieczkach edukacyjnych.</w:t>
            </w:r>
          </w:p>
          <w:p w14:paraId="1BDC43B1" w14:textId="5A2F7914" w:rsidR="00FE29B5" w:rsidRPr="00091B4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Rodzice aktywnie uczestniczą                   w życiu szkoły. </w:t>
            </w:r>
          </w:p>
        </w:tc>
      </w:tr>
      <w:tr w:rsidR="0039669B" w:rsidRPr="00091B45" w14:paraId="3C202556" w14:textId="77777777" w:rsidTr="003123A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3FA3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3747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Zmniejszenie przejawów agresji przemocy w szkole, realizacja programu wychowawczo-profilaktycznego.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44AD0" w14:textId="77777777" w:rsidR="0039669B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dyrekcja, wychowawcy, pedagog szkolny, pedagog specjalny</w:t>
            </w:r>
          </w:p>
          <w:p w14:paraId="4436BFB5" w14:textId="31F7C053" w:rsidR="00FE29B5" w:rsidRPr="00091B4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5667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641973D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D11C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 szkole prowadzi się działania zwiększające bezpieczeństwo                            i zapobieganie agresji.</w:t>
            </w:r>
          </w:p>
        </w:tc>
      </w:tr>
      <w:tr w:rsidR="0039669B" w:rsidRPr="00091B45" w14:paraId="0125EB34" w14:textId="77777777" w:rsidTr="003123A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51B8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CCD5F" w14:textId="19C61F84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Akcje charytatywne na rzecz uczniów znajdujących się</w:t>
            </w:r>
            <w:r w:rsidR="0012359D">
              <w:rPr>
                <w:rFonts w:ascii="Times New Roman" w:hAnsi="Times New Roman" w:cs="Times New Roman"/>
              </w:rPr>
              <w:br/>
            </w:r>
            <w:r w:rsidRPr="00091B45">
              <w:rPr>
                <w:rFonts w:ascii="Times New Roman" w:hAnsi="Times New Roman" w:cs="Times New Roman"/>
              </w:rPr>
              <w:t xml:space="preserve"> w trudnej sytuacji życiowej lub materialnej („Świąteczna paczka”, „ Góra grosza”, )</w:t>
            </w:r>
          </w:p>
          <w:p w14:paraId="0D9FA77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8D7B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8BD5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477439A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           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71F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Uczniowie prezentują postawę prospołeczną, podejmują działania na rzecz innych.</w:t>
            </w:r>
          </w:p>
        </w:tc>
      </w:tr>
    </w:tbl>
    <w:p w14:paraId="26BCD9C6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p w14:paraId="35FB3708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</w:rPr>
      </w:pPr>
      <w:r w:rsidRPr="00091B45">
        <w:rPr>
          <w:rFonts w:ascii="Times New Roman" w:hAnsi="Times New Roman" w:cs="Times New Roman"/>
          <w:b/>
        </w:rPr>
        <w:t>IV. ZADANIA DOTYCZĄCE BEZPIECZEŃSTWA I WŁAŚCIWYCH WARUNKÓW PRACY</w:t>
      </w:r>
    </w:p>
    <w:p w14:paraId="017AF26F" w14:textId="77777777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</w:p>
    <w:tbl>
      <w:tblPr>
        <w:tblW w:w="1450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9"/>
        <w:gridCol w:w="8461"/>
        <w:gridCol w:w="2350"/>
        <w:gridCol w:w="3045"/>
      </w:tblGrid>
      <w:tr w:rsidR="0039669B" w:rsidRPr="00091B45" w14:paraId="559C7E81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330E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766E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ZADANIA</w:t>
            </w:r>
          </w:p>
          <w:p w14:paraId="1EE2B90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2167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ODPOWIEDZIALNI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BEE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TERMIN</w:t>
            </w:r>
          </w:p>
        </w:tc>
      </w:tr>
      <w:tr w:rsidR="0039669B" w:rsidRPr="00091B45" w14:paraId="71A13A3C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E0BD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9A71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Kontrola stanu urządzeń, pomieszczeń i terenu wokół szkoły.</w:t>
            </w:r>
          </w:p>
          <w:p w14:paraId="245C627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B51A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dyrektor, inspektor nadzoru budowlanego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F791" w14:textId="20756716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sierpień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</w:p>
        </w:tc>
      </w:tr>
      <w:tr w:rsidR="0039669B" w:rsidRPr="00091B45" w14:paraId="56FF8F0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3F15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EF6B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Sprawdzenie planu lekcji pod kątem równomiernego rozłożenia zajęć.</w:t>
            </w:r>
          </w:p>
          <w:p w14:paraId="259BAF5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23C7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5E92F" w14:textId="57315384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wrzesień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</w:p>
        </w:tc>
      </w:tr>
      <w:tr w:rsidR="0039669B" w:rsidRPr="00091B45" w14:paraId="1AEAAA9A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E1EE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3B82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Sprawdzenie aktualności badań okresowych pracowników.</w:t>
            </w:r>
          </w:p>
          <w:p w14:paraId="310D0AF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A41D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C4046" w14:textId="1CFDCDA0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wrzesień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669B" w:rsidRPr="00091B45" w14:paraId="513F4109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FA27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7DAB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Kontrola aktualności szkoleń bhp nauczycieli i pracowników obsługi.</w:t>
            </w:r>
          </w:p>
          <w:p w14:paraId="4DFE562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BEE7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dyrekcja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081E" w14:textId="010B64E1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wrzesień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</w:p>
        </w:tc>
      </w:tr>
      <w:tr w:rsidR="0039669B" w:rsidRPr="00091B45" w14:paraId="5AC67680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EE3D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691D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Wyposażenie szkoły w pomoce dydaktyczne i meble z atestami.</w:t>
            </w:r>
          </w:p>
          <w:p w14:paraId="1BF5681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7A87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D7E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wg potrzeb</w:t>
            </w:r>
          </w:p>
        </w:tc>
      </w:tr>
      <w:tr w:rsidR="0039669B" w:rsidRPr="00091B45" w14:paraId="6466676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CF51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23FD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Przeprowadzenie ćwiczeń ewakuacyjnych z budynku szkolnego ( zapoznanie uczniów z zasadami postępowania w przypadkach zagrożenia, przeprowadzenie praktycznych ćwiczeń ewakuacji.)</w:t>
            </w:r>
          </w:p>
          <w:p w14:paraId="6D2779C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70E3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AC6B8" w14:textId="38AEA984" w:rsidR="0039669B" w:rsidRPr="00091B45" w:rsidRDefault="00F34B1B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wg harmonogramu</w:t>
            </w:r>
          </w:p>
        </w:tc>
      </w:tr>
      <w:tr w:rsidR="0039669B" w:rsidRPr="00091B45" w14:paraId="7032AD9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A674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844B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Remonty doraźne i planowe.</w:t>
            </w:r>
          </w:p>
          <w:p w14:paraId="65EFFB7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FC54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dyrektor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0DB1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wg potrzeb</w:t>
            </w:r>
          </w:p>
        </w:tc>
      </w:tr>
    </w:tbl>
    <w:p w14:paraId="633A73B0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vanish/>
        </w:rPr>
      </w:pPr>
    </w:p>
    <w:tbl>
      <w:tblPr>
        <w:tblpPr w:leftFromText="141" w:rightFromText="141" w:vertAnchor="page" w:horzAnchor="margin" w:tblpXSpec="center" w:tblpY="865"/>
        <w:tblW w:w="124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0"/>
        <w:gridCol w:w="9190"/>
      </w:tblGrid>
      <w:tr w:rsidR="0039669B" w:rsidRPr="00091B45" w14:paraId="08408871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750E4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  <w:b/>
                <w:bCs/>
              </w:rPr>
              <w:lastRenderedPageBreak/>
              <w:t>TERMIN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B10CB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91B45">
              <w:rPr>
                <w:rFonts w:ascii="Times New Roman" w:hAnsi="Times New Roman" w:cs="Times New Roman"/>
                <w:b/>
                <w:bCs/>
              </w:rPr>
              <w:t>ZADANIE</w:t>
            </w:r>
          </w:p>
        </w:tc>
      </w:tr>
      <w:tr w:rsidR="0039669B" w:rsidRPr="00091B45" w14:paraId="7068DC64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BF1BFC" w14:textId="2C3B8EFD" w:rsidR="0039669B" w:rsidRPr="00091B45" w:rsidRDefault="00783C00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</w:t>
            </w:r>
            <w:r w:rsidR="0039669B" w:rsidRPr="00091B45">
              <w:rPr>
                <w:rFonts w:ascii="Times New Roman" w:hAnsi="Times New Roman" w:cs="Times New Roman"/>
              </w:rPr>
              <w:t xml:space="preserve"> września 202</w:t>
            </w:r>
            <w:r w:rsidRPr="00091B45">
              <w:rPr>
                <w:rFonts w:ascii="Times New Roman" w:hAnsi="Times New Roman" w:cs="Times New Roman"/>
              </w:rPr>
              <w:t>5</w:t>
            </w:r>
            <w:r w:rsidR="0039669B"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17094" w14:textId="296C24CB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Uroczyste rozpoczęcie roku szkolnego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>/202</w:t>
            </w:r>
            <w:r w:rsidR="00783C00" w:rsidRPr="00091B45">
              <w:rPr>
                <w:rFonts w:ascii="Times New Roman" w:hAnsi="Times New Roman" w:cs="Times New Roman"/>
              </w:rPr>
              <w:t>6</w:t>
            </w:r>
          </w:p>
        </w:tc>
      </w:tr>
      <w:tr w:rsidR="0039669B" w:rsidRPr="00091B45" w14:paraId="205870D8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DBE7A3" w14:textId="1D596F64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3 września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51FCB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Obchody Rocznicy 3 Września 1939 r.</w:t>
            </w:r>
          </w:p>
        </w:tc>
      </w:tr>
      <w:tr w:rsidR="0039669B" w:rsidRPr="00091B45" w14:paraId="77B335B9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EDC4CA" w14:textId="59381DFE" w:rsidR="0039669B" w:rsidRPr="00091B45" w:rsidRDefault="00783C00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8</w:t>
            </w:r>
            <w:r w:rsidR="0039669B" w:rsidRPr="00091B45">
              <w:rPr>
                <w:rFonts w:ascii="Times New Roman" w:hAnsi="Times New Roman" w:cs="Times New Roman"/>
              </w:rPr>
              <w:t xml:space="preserve"> września 202</w:t>
            </w:r>
            <w:r w:rsidRPr="00091B45">
              <w:rPr>
                <w:rFonts w:ascii="Times New Roman" w:hAnsi="Times New Roman" w:cs="Times New Roman"/>
              </w:rPr>
              <w:t>5</w:t>
            </w:r>
            <w:r w:rsidR="0039669B"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36DA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Zebrania z rodzicami, wybory do RR</w:t>
            </w:r>
          </w:p>
        </w:tc>
      </w:tr>
      <w:tr w:rsidR="0039669B" w:rsidRPr="00091B45" w14:paraId="24D97240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20FD1C" w14:textId="0CA80E0E" w:rsidR="0039669B" w:rsidRPr="00091B45" w:rsidRDefault="00091B45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="00783C00" w:rsidRPr="00091B45">
              <w:rPr>
                <w:rFonts w:ascii="Times New Roman" w:hAnsi="Times New Roman" w:cs="Times New Roman"/>
              </w:rPr>
              <w:t>wrze</w:t>
            </w:r>
            <w:r>
              <w:rPr>
                <w:rFonts w:ascii="Times New Roman" w:hAnsi="Times New Roman" w:cs="Times New Roman"/>
              </w:rPr>
              <w:t>śnia</w:t>
            </w:r>
            <w:r w:rsidR="00783C00" w:rsidRPr="00091B45">
              <w:rPr>
                <w:rFonts w:ascii="Times New Roman" w:hAnsi="Times New Roman" w:cs="Times New Roman"/>
              </w:rPr>
              <w:t xml:space="preserve"> </w:t>
            </w:r>
            <w:r w:rsidR="0039669B" w:rsidRPr="00091B45">
              <w:rPr>
                <w:rFonts w:ascii="Times New Roman" w:hAnsi="Times New Roman" w:cs="Times New Roman"/>
              </w:rPr>
              <w:t xml:space="preserve">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  <w:r w:rsidR="0039669B"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ADB3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Wybory do Samorządu Uczniowskiego</w:t>
            </w:r>
          </w:p>
        </w:tc>
      </w:tr>
      <w:tr w:rsidR="0039669B" w:rsidRPr="00091B45" w14:paraId="24B1D61B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5F14F8" w14:textId="2FAF13F3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</w:t>
            </w:r>
            <w:r w:rsidR="00783C00" w:rsidRPr="00091B45">
              <w:rPr>
                <w:rFonts w:ascii="Times New Roman" w:hAnsi="Times New Roman" w:cs="Times New Roman"/>
              </w:rPr>
              <w:t>0</w:t>
            </w:r>
            <w:r w:rsidRPr="00091B45">
              <w:rPr>
                <w:rFonts w:ascii="Times New Roman" w:hAnsi="Times New Roman" w:cs="Times New Roman"/>
              </w:rPr>
              <w:t xml:space="preserve"> października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B4306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Szkolne obchody Dnia Edukacji Narodowej</w:t>
            </w:r>
          </w:p>
        </w:tc>
      </w:tr>
      <w:tr w:rsidR="00935276" w:rsidRPr="00091B45" w14:paraId="283F6339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17D62" w14:textId="7F67C124" w:rsidR="00935276" w:rsidRPr="00091B45" w:rsidRDefault="00935276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13 </w:t>
            </w:r>
            <w:r w:rsidR="0073694E" w:rsidRPr="00091B45">
              <w:rPr>
                <w:rFonts w:ascii="Times New Roman" w:hAnsi="Times New Roman" w:cs="Times New Roman"/>
              </w:rPr>
              <w:t>października</w:t>
            </w:r>
            <w:r w:rsidRPr="00091B45">
              <w:rPr>
                <w:rFonts w:ascii="Times New Roman" w:hAnsi="Times New Roman" w:cs="Times New Roman"/>
              </w:rPr>
              <w:t xml:space="preserve"> 2025r.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3F6CA" w14:textId="15A50A1B" w:rsidR="00935276" w:rsidRPr="00091B45" w:rsidRDefault="00935276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Dzień wolny od zajęć dydaktycznych</w:t>
            </w:r>
          </w:p>
        </w:tc>
      </w:tr>
      <w:tr w:rsidR="0039669B" w:rsidRPr="00091B45" w14:paraId="258C07F5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F98DB" w14:textId="299A7A6F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14 października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47FB9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Dzień Edukacji Narodowej</w:t>
            </w:r>
          </w:p>
        </w:tc>
      </w:tr>
      <w:tr w:rsidR="00FE29B5" w:rsidRPr="00091B45" w14:paraId="13A24610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4161C" w14:textId="536686B0" w:rsidR="00FE29B5" w:rsidRPr="00091B4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  <w:r w:rsidRPr="00091B45">
              <w:rPr>
                <w:rFonts w:ascii="Times New Roman" w:hAnsi="Times New Roman" w:cs="Times New Roman"/>
              </w:rPr>
              <w:t xml:space="preserve"> 2025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0F7E2" w14:textId="707B2E6C" w:rsidR="00FE29B5" w:rsidRPr="00091B4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Ślubowanie klas pierwszych</w:t>
            </w:r>
          </w:p>
        </w:tc>
      </w:tr>
      <w:tr w:rsidR="0039669B" w:rsidRPr="00091B45" w14:paraId="1932BB29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1A00A6" w14:textId="119E3228" w:rsidR="0039669B" w:rsidRPr="00091B45" w:rsidRDefault="00783C00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7 </w:t>
            </w:r>
            <w:r w:rsidR="0039669B" w:rsidRPr="00091B45">
              <w:rPr>
                <w:rFonts w:ascii="Times New Roman" w:hAnsi="Times New Roman" w:cs="Times New Roman"/>
              </w:rPr>
              <w:t xml:space="preserve"> listopada 202</w:t>
            </w:r>
            <w:r w:rsidRPr="00091B45">
              <w:rPr>
                <w:rFonts w:ascii="Times New Roman" w:hAnsi="Times New Roman" w:cs="Times New Roman"/>
              </w:rPr>
              <w:t>5</w:t>
            </w:r>
            <w:r w:rsidR="0039669B"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78E1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Szkolne obchody Narodowego Święta Niepodległości</w:t>
            </w:r>
          </w:p>
        </w:tc>
      </w:tr>
      <w:tr w:rsidR="00935276" w:rsidRPr="00091B45" w14:paraId="737F0367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6D448" w14:textId="70F2C75F" w:rsidR="00935276" w:rsidRPr="00091B45" w:rsidRDefault="00935276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10 listopada</w:t>
            </w:r>
            <w:r w:rsidR="00FE29B5">
              <w:rPr>
                <w:rFonts w:ascii="Times New Roman" w:hAnsi="Times New Roman" w:cs="Times New Roman"/>
              </w:rPr>
              <w:t xml:space="preserve"> 2025r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AD661" w14:textId="3E5965FA" w:rsidR="00935276" w:rsidRPr="00091B45" w:rsidRDefault="00935276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Dzień wolny od zajęć dydaktycznych</w:t>
            </w:r>
          </w:p>
        </w:tc>
      </w:tr>
      <w:tr w:rsidR="0039669B" w:rsidRPr="00091B45" w14:paraId="25C97CF0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2CD37" w14:textId="275CF3A4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11 listopada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C78F1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Narodowe Święto Niepodległości</w:t>
            </w:r>
          </w:p>
        </w:tc>
      </w:tr>
      <w:tr w:rsidR="0039669B" w:rsidRPr="00091B45" w14:paraId="7FFD9661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F8CC5" w14:textId="1ABEA2EB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27 listopada 202</w:t>
            </w:r>
            <w:r w:rsidR="00783C00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D8609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Dzień Patrona Szkoły</w:t>
            </w:r>
          </w:p>
        </w:tc>
      </w:tr>
      <w:tr w:rsidR="0039669B" w:rsidRPr="00091B45" w14:paraId="64B6FD91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7F032C" w14:textId="377DFDA1" w:rsidR="0039669B" w:rsidRPr="00091B45" w:rsidRDefault="00783C00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5</w:t>
            </w:r>
            <w:r w:rsidR="0039669B" w:rsidRPr="00091B45">
              <w:rPr>
                <w:rFonts w:ascii="Times New Roman" w:hAnsi="Times New Roman" w:cs="Times New Roman"/>
              </w:rPr>
              <w:t xml:space="preserve"> grudnia 202</w:t>
            </w:r>
            <w:r w:rsidRPr="00091B45">
              <w:rPr>
                <w:rFonts w:ascii="Times New Roman" w:hAnsi="Times New Roman" w:cs="Times New Roman"/>
              </w:rPr>
              <w:t>5</w:t>
            </w:r>
            <w:r w:rsidR="0039669B"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A9733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Mikołajki</w:t>
            </w:r>
          </w:p>
        </w:tc>
      </w:tr>
      <w:tr w:rsidR="00FE29B5" w:rsidRPr="00091B45" w14:paraId="11EDE350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8C92A" w14:textId="6E361D7F" w:rsidR="00FE29B5" w:rsidRPr="00091B4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grudzień</w:t>
            </w:r>
            <w:r w:rsidRPr="00091B45">
              <w:rPr>
                <w:rFonts w:ascii="Times New Roman" w:hAnsi="Times New Roman" w:cs="Times New Roman"/>
              </w:rPr>
              <w:t xml:space="preserve"> 2025r.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A2081" w14:textId="20EBD621" w:rsidR="00FE29B5" w:rsidRPr="00091B45" w:rsidRDefault="00FE29B5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I Próbny egzamin klas ósmych</w:t>
            </w:r>
          </w:p>
        </w:tc>
      </w:tr>
      <w:tr w:rsidR="0039669B" w:rsidRPr="00091B45" w14:paraId="30B79DB1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AA108" w14:textId="7A1670EC" w:rsidR="0039669B" w:rsidRPr="00091B45" w:rsidRDefault="00783C00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19</w:t>
            </w:r>
            <w:r w:rsidR="0039669B" w:rsidRPr="00091B45">
              <w:rPr>
                <w:rFonts w:ascii="Times New Roman" w:hAnsi="Times New Roman" w:cs="Times New Roman"/>
              </w:rPr>
              <w:t xml:space="preserve"> grudnia 202</w:t>
            </w:r>
            <w:r w:rsidRPr="00091B45">
              <w:rPr>
                <w:rFonts w:ascii="Times New Roman" w:hAnsi="Times New Roman" w:cs="Times New Roman"/>
              </w:rPr>
              <w:t>5</w:t>
            </w:r>
            <w:r w:rsidR="0039669B" w:rsidRPr="00091B45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70855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Wigilie klasowe</w:t>
            </w:r>
          </w:p>
        </w:tc>
      </w:tr>
      <w:tr w:rsidR="0039669B" w:rsidRPr="00091B45" w14:paraId="58EEF9DC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294F4B" w14:textId="31EAA490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</w:t>
            </w:r>
            <w:r w:rsidR="00935276" w:rsidRPr="00091B45">
              <w:rPr>
                <w:rFonts w:ascii="Times New Roman" w:hAnsi="Times New Roman" w:cs="Times New Roman"/>
              </w:rPr>
              <w:t>2 grudnia 2025</w:t>
            </w:r>
            <w:r w:rsidRPr="00091B45">
              <w:rPr>
                <w:rFonts w:ascii="Times New Roman" w:hAnsi="Times New Roman" w:cs="Times New Roman"/>
              </w:rPr>
              <w:t xml:space="preserve"> </w:t>
            </w:r>
            <w:r w:rsidR="00935276" w:rsidRPr="00091B45">
              <w:rPr>
                <w:rFonts w:ascii="Times New Roman" w:hAnsi="Times New Roman" w:cs="Times New Roman"/>
              </w:rPr>
              <w:t>–</w:t>
            </w:r>
            <w:r w:rsidRPr="00091B45">
              <w:rPr>
                <w:rFonts w:ascii="Times New Roman" w:hAnsi="Times New Roman" w:cs="Times New Roman"/>
              </w:rPr>
              <w:t xml:space="preserve"> </w:t>
            </w:r>
            <w:r w:rsidR="00935276" w:rsidRPr="00091B45">
              <w:rPr>
                <w:rFonts w:ascii="Times New Roman" w:hAnsi="Times New Roman" w:cs="Times New Roman"/>
              </w:rPr>
              <w:t>01 stycznia</w:t>
            </w:r>
            <w:r w:rsidRPr="00091B45">
              <w:rPr>
                <w:rFonts w:ascii="Times New Roman" w:hAnsi="Times New Roman" w:cs="Times New Roman"/>
              </w:rPr>
              <w:t xml:space="preserve"> 202</w:t>
            </w:r>
            <w:r w:rsidR="00935276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3A85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Zimowa przerwa świąteczna</w:t>
            </w:r>
          </w:p>
        </w:tc>
      </w:tr>
      <w:tr w:rsidR="0039669B" w:rsidRPr="00091B45" w14:paraId="5890909C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45359" w14:textId="47345406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 stycznia 202</w:t>
            </w:r>
            <w:r w:rsidR="00935276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2E62C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Dzień wolny od zajęć dydaktycznych</w:t>
            </w:r>
          </w:p>
        </w:tc>
      </w:tr>
      <w:tr w:rsidR="0039669B" w:rsidRPr="00091B45" w14:paraId="79247AF7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197B3D" w14:textId="5BEDB3E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6 stycznia 202</w:t>
            </w:r>
            <w:r w:rsidR="00935276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99A38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Święto Trzech Króli</w:t>
            </w:r>
          </w:p>
        </w:tc>
      </w:tr>
      <w:tr w:rsidR="0039669B" w:rsidRPr="00091B45" w14:paraId="073E6B14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8E43A7" w14:textId="2469C88B" w:rsidR="0039669B" w:rsidRPr="00091B45" w:rsidRDefault="008A5E8C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9669B" w:rsidRPr="00091B45">
              <w:rPr>
                <w:rFonts w:ascii="Times New Roman" w:hAnsi="Times New Roman" w:cs="Times New Roman"/>
              </w:rPr>
              <w:t xml:space="preserve"> stycznia 202</w:t>
            </w:r>
            <w:r w:rsidR="00935276" w:rsidRPr="00091B45">
              <w:rPr>
                <w:rFonts w:ascii="Times New Roman" w:hAnsi="Times New Roman" w:cs="Times New Roman"/>
              </w:rPr>
              <w:t>6</w:t>
            </w:r>
            <w:r w:rsidR="0039669B"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C6232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Zakończenie I półrocza</w:t>
            </w:r>
          </w:p>
        </w:tc>
      </w:tr>
      <w:tr w:rsidR="0039669B" w:rsidRPr="00091B45" w14:paraId="5C64ED3F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9E99D6" w14:textId="590B714B" w:rsidR="0039669B" w:rsidRPr="00091B45" w:rsidRDefault="00935276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 luty</w:t>
            </w:r>
            <w:r w:rsidR="0039669B" w:rsidRPr="00091B45">
              <w:rPr>
                <w:rFonts w:ascii="Times New Roman" w:hAnsi="Times New Roman" w:cs="Times New Roman"/>
              </w:rPr>
              <w:t>-</w:t>
            </w:r>
            <w:r w:rsidRPr="00091B45">
              <w:rPr>
                <w:rFonts w:ascii="Times New Roman" w:hAnsi="Times New Roman" w:cs="Times New Roman"/>
              </w:rPr>
              <w:t>13</w:t>
            </w:r>
            <w:r w:rsidR="0039669B" w:rsidRPr="00091B45">
              <w:rPr>
                <w:rFonts w:ascii="Times New Roman" w:hAnsi="Times New Roman" w:cs="Times New Roman"/>
              </w:rPr>
              <w:t xml:space="preserve"> luty 202</w:t>
            </w:r>
            <w:r w:rsidRPr="00091B45">
              <w:rPr>
                <w:rFonts w:ascii="Times New Roman" w:hAnsi="Times New Roman" w:cs="Times New Roman"/>
              </w:rPr>
              <w:t>6</w:t>
            </w:r>
            <w:r w:rsidR="0039669B" w:rsidRPr="00091B45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069B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Ferie  zimowe</w:t>
            </w:r>
          </w:p>
        </w:tc>
      </w:tr>
      <w:tr w:rsidR="0039669B" w:rsidRPr="00091B45" w14:paraId="238DED12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EE65AD" w14:textId="363DBCA4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 marca  202</w:t>
            </w:r>
            <w:r w:rsidR="00935276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BF64E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Dzień Żołnierzy Niezłomnych </w:t>
            </w:r>
          </w:p>
        </w:tc>
      </w:tr>
      <w:tr w:rsidR="0039669B" w:rsidRPr="00091B45" w14:paraId="5619ABC4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CCA382" w14:textId="73D79329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marzec 202</w:t>
            </w:r>
            <w:r w:rsidR="00935276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96F2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II Próbny egzamin klas ósmych</w:t>
            </w:r>
          </w:p>
        </w:tc>
      </w:tr>
      <w:tr w:rsidR="0039669B" w:rsidRPr="00091B45" w14:paraId="3935C325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DF696D" w14:textId="293CE491" w:rsidR="0039669B" w:rsidRPr="00091B45" w:rsidRDefault="00F347EE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</w:t>
            </w:r>
            <w:r w:rsidR="0039669B" w:rsidRPr="00091B45">
              <w:rPr>
                <w:rFonts w:ascii="Times New Roman" w:hAnsi="Times New Roman" w:cs="Times New Roman"/>
              </w:rPr>
              <w:t xml:space="preserve"> kwietnia – </w:t>
            </w:r>
            <w:r w:rsidRPr="00091B45">
              <w:rPr>
                <w:rFonts w:ascii="Times New Roman" w:hAnsi="Times New Roman" w:cs="Times New Roman"/>
              </w:rPr>
              <w:t>7</w:t>
            </w:r>
            <w:r w:rsidR="0039669B" w:rsidRPr="00091B45">
              <w:rPr>
                <w:rFonts w:ascii="Times New Roman" w:hAnsi="Times New Roman" w:cs="Times New Roman"/>
              </w:rPr>
              <w:t xml:space="preserve"> kwietnia 202</w:t>
            </w:r>
            <w:r w:rsidRPr="00091B45">
              <w:rPr>
                <w:rFonts w:ascii="Times New Roman" w:hAnsi="Times New Roman" w:cs="Times New Roman"/>
              </w:rPr>
              <w:t>6</w:t>
            </w:r>
            <w:r w:rsidR="0039669B"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DC51A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Wiosenna przerwa świąteczna - Wielkanoc    </w:t>
            </w:r>
          </w:p>
        </w:tc>
      </w:tr>
      <w:tr w:rsidR="00022C49" w:rsidRPr="00091B45" w14:paraId="0CEA6C24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C3F56" w14:textId="7AE55B71" w:rsidR="00022C49" w:rsidRPr="00091B45" w:rsidRDefault="00022C49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kwietnia 2026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66EEE" w14:textId="406D90C8" w:rsidR="00022C49" w:rsidRPr="00091B45" w:rsidRDefault="00022C49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Szkolne obchody Święta Konstytucji 3 Maja</w:t>
            </w:r>
          </w:p>
        </w:tc>
      </w:tr>
      <w:tr w:rsidR="0039669B" w:rsidRPr="00091B45" w14:paraId="4CEF2D7B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C3ADB" w14:textId="7EC6C0F8" w:rsidR="0039669B" w:rsidRPr="00091B45" w:rsidRDefault="00F347EE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30</w:t>
            </w:r>
            <w:r w:rsidR="0039669B" w:rsidRPr="00091B45">
              <w:rPr>
                <w:rFonts w:ascii="Times New Roman" w:hAnsi="Times New Roman" w:cs="Times New Roman"/>
              </w:rPr>
              <w:t xml:space="preserve"> kwietnia 202</w:t>
            </w:r>
            <w:r w:rsidRPr="00091B45">
              <w:rPr>
                <w:rFonts w:ascii="Times New Roman" w:hAnsi="Times New Roman" w:cs="Times New Roman"/>
              </w:rPr>
              <w:t>6</w:t>
            </w:r>
            <w:r w:rsidR="0039669B"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BACA49" w14:textId="12685C17" w:rsidR="0039669B" w:rsidRPr="00091B45" w:rsidRDefault="00022C49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Dzień wolny od zajęć dydaktycznych</w:t>
            </w:r>
          </w:p>
        </w:tc>
      </w:tr>
      <w:tr w:rsidR="0039669B" w:rsidRPr="00091B45" w14:paraId="041298BC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A56CD" w14:textId="1C94624C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</w:t>
            </w:r>
            <w:r w:rsidR="00F347EE" w:rsidRPr="00091B45">
              <w:rPr>
                <w:rFonts w:ascii="Times New Roman" w:hAnsi="Times New Roman" w:cs="Times New Roman"/>
              </w:rPr>
              <w:t>1</w:t>
            </w:r>
            <w:r w:rsidRPr="00091B45">
              <w:rPr>
                <w:rFonts w:ascii="Times New Roman" w:hAnsi="Times New Roman" w:cs="Times New Roman"/>
              </w:rPr>
              <w:t>, 1</w:t>
            </w:r>
            <w:r w:rsidR="00F347EE" w:rsidRPr="00091B45">
              <w:rPr>
                <w:rFonts w:ascii="Times New Roman" w:hAnsi="Times New Roman" w:cs="Times New Roman"/>
              </w:rPr>
              <w:t>2</w:t>
            </w:r>
            <w:r w:rsidRPr="00091B45">
              <w:rPr>
                <w:rFonts w:ascii="Times New Roman" w:hAnsi="Times New Roman" w:cs="Times New Roman"/>
              </w:rPr>
              <w:t xml:space="preserve"> i 1</w:t>
            </w:r>
            <w:r w:rsidR="00F347EE" w:rsidRPr="00091B45">
              <w:rPr>
                <w:rFonts w:ascii="Times New Roman" w:hAnsi="Times New Roman" w:cs="Times New Roman"/>
              </w:rPr>
              <w:t>3</w:t>
            </w:r>
            <w:r w:rsidRPr="00091B45">
              <w:rPr>
                <w:rFonts w:ascii="Times New Roman" w:hAnsi="Times New Roman" w:cs="Times New Roman"/>
              </w:rPr>
              <w:t xml:space="preserve"> maja 202</w:t>
            </w:r>
            <w:r w:rsidR="00022C49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50C14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Egzamin ósmoklasisty CKE ( dni wolne od zajęć dydaktycznych dla uczniów klas I-VII)</w:t>
            </w:r>
          </w:p>
        </w:tc>
      </w:tr>
      <w:tr w:rsidR="0039669B" w:rsidRPr="00091B45" w14:paraId="6ED576D7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7A07A9" w14:textId="1CE80FE2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maj 202</w:t>
            </w:r>
            <w:r w:rsidR="0073694E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84D46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Sprawdzian kompetencji uczniów klas trzecich</w:t>
            </w:r>
          </w:p>
        </w:tc>
      </w:tr>
      <w:tr w:rsidR="0039669B" w:rsidRPr="00091B45" w14:paraId="108E0E4C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3D06E0" w14:textId="1E52AB7A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maj 202</w:t>
            </w:r>
            <w:r w:rsidR="0073694E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3D811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Zebrania z rodzicami klas I – VIII - Informacje o zagrożeniu oceną niedostateczną</w:t>
            </w:r>
          </w:p>
        </w:tc>
      </w:tr>
      <w:tr w:rsidR="00022C49" w:rsidRPr="00091B45" w14:paraId="160B9DB6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BA90D" w14:textId="54E74C75" w:rsidR="00022C49" w:rsidRPr="00091B45" w:rsidRDefault="00022C49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czerwca 2026r.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13499" w14:textId="75C71181" w:rsidR="00022C49" w:rsidRPr="00091B45" w:rsidRDefault="00022C49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Boże Ciało</w:t>
            </w:r>
          </w:p>
        </w:tc>
      </w:tr>
      <w:tr w:rsidR="00F347EE" w:rsidRPr="00091B45" w14:paraId="0145BE76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9D32B" w14:textId="5E883DC6" w:rsidR="00F347EE" w:rsidRPr="00091B45" w:rsidRDefault="00F347EE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5 czerwca</w:t>
            </w:r>
            <w:r w:rsidR="0073694E" w:rsidRPr="00091B45">
              <w:rPr>
                <w:rFonts w:ascii="Times New Roman" w:hAnsi="Times New Roman" w:cs="Times New Roman"/>
              </w:rPr>
              <w:t xml:space="preserve"> 2026r.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6E6EC" w14:textId="53CCF81E" w:rsidR="00F347EE" w:rsidRPr="00091B45" w:rsidRDefault="00F347EE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Dzień wolny od zajęć dydaktycznych</w:t>
            </w:r>
          </w:p>
        </w:tc>
      </w:tr>
      <w:tr w:rsidR="0039669B" w:rsidRPr="00091B45" w14:paraId="6554A0C8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C74344" w14:textId="2E75E445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czerwiec 202</w:t>
            </w:r>
            <w:r w:rsidR="00F347EE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6C506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Dzień Sportu</w:t>
            </w:r>
          </w:p>
        </w:tc>
      </w:tr>
      <w:tr w:rsidR="0039669B" w:rsidRPr="00091B45" w14:paraId="32BA7370" w14:textId="77777777" w:rsidTr="00935276">
        <w:trPr>
          <w:trHeight w:val="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575CFB" w14:textId="2ECE48F9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czerwiec 202</w:t>
            </w:r>
            <w:r w:rsidR="00F347EE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7057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Pożegnanie klas ósmych</w:t>
            </w:r>
          </w:p>
        </w:tc>
      </w:tr>
      <w:tr w:rsidR="0039669B" w:rsidRPr="00091B45" w14:paraId="6D30C86D" w14:textId="77777777" w:rsidTr="00935276">
        <w:trPr>
          <w:trHeight w:val="61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EB603D" w14:textId="1FFC5CEF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</w:t>
            </w:r>
            <w:r w:rsidR="00F347EE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czerwca 202</w:t>
            </w:r>
            <w:r w:rsidR="00F347EE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D7C1C1" w14:textId="56099050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Uroczyste zakończenie roku szkolnego 202</w:t>
            </w:r>
            <w:r w:rsidR="00F347EE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>/202</w:t>
            </w:r>
            <w:r w:rsidR="00F347EE" w:rsidRPr="00091B45">
              <w:rPr>
                <w:rFonts w:ascii="Times New Roman" w:hAnsi="Times New Roman" w:cs="Times New Roman"/>
              </w:rPr>
              <w:t>6</w:t>
            </w:r>
          </w:p>
        </w:tc>
      </w:tr>
    </w:tbl>
    <w:p w14:paraId="0385EA19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</w:rPr>
      </w:pPr>
    </w:p>
    <w:p w14:paraId="43727528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19056297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7EA3F346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72B8BC03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3411BB66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274EF8B8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634A3875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6846BEB5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  <w:r w:rsidRPr="00091B45">
        <w:rPr>
          <w:rFonts w:ascii="Times New Roman" w:hAnsi="Times New Roman" w:cs="Times New Roman"/>
          <w:b/>
          <w:bCs/>
        </w:rPr>
        <w:t>Harmonogram posiedzeń Rady Pedagogicznej</w:t>
      </w:r>
    </w:p>
    <w:tbl>
      <w:tblPr>
        <w:tblW w:w="14265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647"/>
        <w:gridCol w:w="8024"/>
        <w:gridCol w:w="3543"/>
        <w:gridCol w:w="2051"/>
      </w:tblGrid>
      <w:tr w:rsidR="0039669B" w:rsidRPr="00091B45" w14:paraId="1DB3704B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F074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091B45">
              <w:rPr>
                <w:rFonts w:ascii="Times New Roman" w:hAnsi="Times New Roman" w:cs="Times New Roman"/>
                <w:i/>
                <w:iCs/>
              </w:rPr>
              <w:t>L.p.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84E9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091B45">
              <w:rPr>
                <w:rFonts w:ascii="Times New Roman" w:hAnsi="Times New Roman" w:cs="Times New Roman"/>
                <w:i/>
                <w:iCs/>
              </w:rPr>
              <w:t>Tematyka</w:t>
            </w:r>
          </w:p>
          <w:p w14:paraId="220B0E0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61E5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091B45">
              <w:rPr>
                <w:rFonts w:ascii="Times New Roman" w:hAnsi="Times New Roman" w:cs="Times New Roman"/>
                <w:i/>
                <w:iCs/>
              </w:rPr>
              <w:t>Termin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32B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  <w:i/>
                <w:iCs/>
              </w:rPr>
              <w:t>Uwagi</w:t>
            </w:r>
          </w:p>
        </w:tc>
      </w:tr>
      <w:tr w:rsidR="0039669B" w:rsidRPr="00091B45" w14:paraId="1B7EC1E4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7A55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FE2D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Zaopiniowanie Aneksu Nr 1 do organizacji pracy szkoły</w:t>
            </w:r>
          </w:p>
          <w:p w14:paraId="486EF859" w14:textId="3D33F2C9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Zapoznanie z przydziałem czynności na rok szk. 202</w:t>
            </w:r>
            <w:r w:rsidR="0073694E" w:rsidRP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>/202</w:t>
            </w:r>
            <w:r w:rsidR="0073694E" w:rsidRPr="00091B45">
              <w:rPr>
                <w:rFonts w:ascii="Times New Roman" w:hAnsi="Times New Roman" w:cs="Times New Roman"/>
              </w:rPr>
              <w:t>6</w:t>
            </w:r>
          </w:p>
          <w:p w14:paraId="643A53C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Przydział innych obowiązków nauczycieli.</w:t>
            </w:r>
          </w:p>
          <w:p w14:paraId="2CAD1D9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Zapoznanie z planem lekcji oraz harmonogramem dyżurów nauczycieli.</w:t>
            </w:r>
          </w:p>
          <w:p w14:paraId="0855D07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Kalendarz roku szkolnego.</w:t>
            </w:r>
          </w:p>
          <w:p w14:paraId="5F2B93E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Organizacja rozpoczęcia roku szkolnego.</w:t>
            </w:r>
          </w:p>
          <w:p w14:paraId="25D554D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3983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Posiedzenie  organizacyjne</w:t>
            </w:r>
          </w:p>
          <w:p w14:paraId="64942C7B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237B6019" w14:textId="5B2F9FC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</w:t>
            </w:r>
            <w:r w:rsidR="0073694E" w:rsidRP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sierpnia 202</w:t>
            </w:r>
            <w:r w:rsidR="0073694E" w:rsidRPr="00091B45">
              <w:rPr>
                <w:rFonts w:ascii="Times New Roman" w:hAnsi="Times New Roman" w:cs="Times New Roman"/>
              </w:rPr>
              <w:t>5</w:t>
            </w:r>
          </w:p>
          <w:p w14:paraId="4F226AC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76667FD9" w14:textId="511A18EC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8CD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669B" w:rsidRPr="00091B45" w14:paraId="020C06EF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0FAA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BD22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Przedstawienie planu nadzoru pedagogicznego</w:t>
            </w:r>
          </w:p>
          <w:p w14:paraId="6CBABA1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Zatwierdzenie planu doskonalenia zawodowego nauczycieli</w:t>
            </w:r>
          </w:p>
          <w:p w14:paraId="5282424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Zatwierdzenie  programu wychowawczo-profilaktycznego</w:t>
            </w:r>
          </w:p>
          <w:p w14:paraId="6A36492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Zatwierdzenie planu pracy szkoły.</w:t>
            </w:r>
          </w:p>
          <w:p w14:paraId="3FA069E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C9B5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Posiedzenie organizacyjne</w:t>
            </w:r>
          </w:p>
          <w:p w14:paraId="66B118B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330D63AB" w14:textId="75E44438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</w:t>
            </w:r>
            <w:r w:rsidR="0073694E" w:rsidRPr="00091B45">
              <w:rPr>
                <w:rFonts w:ascii="Times New Roman" w:hAnsi="Times New Roman" w:cs="Times New Roman"/>
              </w:rPr>
              <w:t>1</w:t>
            </w:r>
            <w:r w:rsidRPr="00091B45">
              <w:rPr>
                <w:rFonts w:ascii="Times New Roman" w:hAnsi="Times New Roman" w:cs="Times New Roman"/>
              </w:rPr>
              <w:t xml:space="preserve"> września 202</w:t>
            </w:r>
            <w:r w:rsidR="0073694E" w:rsidRP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6C64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669B" w:rsidRPr="00091B45" w14:paraId="292A99A3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72A0B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B840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Zaopiniowanie planu finansowego szkoły.</w:t>
            </w:r>
          </w:p>
          <w:p w14:paraId="5D55470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Narada szkoleniowa</w:t>
            </w:r>
          </w:p>
          <w:p w14:paraId="2B92B7C1" w14:textId="736D61BE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„</w:t>
            </w:r>
            <w:r w:rsidR="0081043A">
              <w:rPr>
                <w:rFonts w:ascii="Times New Roman" w:hAnsi="Times New Roman" w:cs="Times New Roman"/>
              </w:rPr>
              <w:t>Budowanie pozytywnego klimatu w klasie</w:t>
            </w:r>
            <w:r w:rsidR="00691E60">
              <w:rPr>
                <w:rFonts w:ascii="Times New Roman" w:hAnsi="Times New Roman" w:cs="Times New Roman"/>
              </w:rPr>
              <w:t xml:space="preserve"> w g</w:t>
            </w:r>
            <w:r w:rsidR="0081043A">
              <w:rPr>
                <w:rFonts w:ascii="Times New Roman" w:hAnsi="Times New Roman" w:cs="Times New Roman"/>
              </w:rPr>
              <w:t>rupie rówieśniczej”</w:t>
            </w:r>
            <w:r w:rsidRPr="00091B45">
              <w:rPr>
                <w:rFonts w:ascii="Times New Roman" w:hAnsi="Times New Roman" w:cs="Times New Roman"/>
              </w:rPr>
              <w:tab/>
            </w:r>
          </w:p>
          <w:p w14:paraId="36A0234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ab/>
            </w:r>
          </w:p>
          <w:p w14:paraId="3876558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BE3C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Posiedzenie  organizacyjne oraz szkoleniowe</w:t>
            </w:r>
          </w:p>
          <w:p w14:paraId="791D1011" w14:textId="196C3071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październik  202</w:t>
            </w:r>
            <w:r w:rsidR="00091B45">
              <w:rPr>
                <w:rFonts w:ascii="Times New Roman" w:hAnsi="Times New Roman" w:cs="Times New Roman"/>
              </w:rPr>
              <w:t>5</w:t>
            </w:r>
          </w:p>
          <w:p w14:paraId="6AFE5BC7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C80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W ramach WDN szkolenie poprowadzi </w:t>
            </w:r>
          </w:p>
          <w:p w14:paraId="00ED42DC" w14:textId="1AC622C5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p. </w:t>
            </w:r>
            <w:r w:rsidR="0081043A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="0081043A">
              <w:rPr>
                <w:rFonts w:ascii="Times New Roman" w:hAnsi="Times New Roman" w:cs="Times New Roman"/>
              </w:rPr>
              <w:t>Kęder</w:t>
            </w:r>
            <w:proofErr w:type="spellEnd"/>
          </w:p>
        </w:tc>
      </w:tr>
      <w:tr w:rsidR="0039669B" w:rsidRPr="00091B45" w14:paraId="5FA60191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4C00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7D2A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Narada szkoleniowa</w:t>
            </w:r>
          </w:p>
          <w:p w14:paraId="0C3832DF" w14:textId="582349DE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„</w:t>
            </w:r>
            <w:r w:rsidR="0081043A">
              <w:rPr>
                <w:rFonts w:ascii="Times New Roman" w:hAnsi="Times New Roman" w:cs="Times New Roman"/>
              </w:rPr>
              <w:t xml:space="preserve">Praca z dzieckiem </w:t>
            </w:r>
            <w:r w:rsidR="003123AB">
              <w:rPr>
                <w:rFonts w:ascii="Times New Roman" w:hAnsi="Times New Roman" w:cs="Times New Roman"/>
              </w:rPr>
              <w:t>doświadczającym przemocy – aspekty psychologiczne</w:t>
            </w:r>
            <w:r w:rsidR="0081043A">
              <w:rPr>
                <w:rFonts w:ascii="Times New Roman" w:hAnsi="Times New Roman" w:cs="Times New Roman"/>
              </w:rPr>
              <w:t>”</w:t>
            </w:r>
            <w:r w:rsidRPr="00091B45">
              <w:rPr>
                <w:rFonts w:ascii="Times New Roman" w:hAnsi="Times New Roman" w:cs="Times New Roman"/>
              </w:rPr>
              <w:t>.</w:t>
            </w:r>
          </w:p>
          <w:p w14:paraId="63045A5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9D64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Posiedzenie szkoleniowe</w:t>
            </w:r>
          </w:p>
          <w:p w14:paraId="496F31FF" w14:textId="64958BDB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listopad 202</w:t>
            </w:r>
            <w:r w:rsid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DE4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Szkolenie zewnętrzne</w:t>
            </w:r>
          </w:p>
        </w:tc>
      </w:tr>
      <w:tr w:rsidR="0039669B" w:rsidRPr="00091B45" w14:paraId="6D7AB54B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7107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F513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Zatwierdzenie klasyfikacji uczniów</w:t>
            </w:r>
          </w:p>
          <w:p w14:paraId="57BB766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Omówienie wyników próbnych egzaminów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B56C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Posiedzenie klasyfikacyjne</w:t>
            </w:r>
          </w:p>
          <w:p w14:paraId="26FD74C0" w14:textId="4A8A2D88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lastRenderedPageBreak/>
              <w:t>styczeń 202</w:t>
            </w:r>
            <w:r w:rsid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BCC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669B" w:rsidRPr="00091B45" w14:paraId="1627D4D5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9F56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78340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Podsumowanie pracy szkoły w I półroczu roku szkolnego</w:t>
            </w:r>
          </w:p>
          <w:p w14:paraId="2992EF24" w14:textId="30606E43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Przedstawienie sprawozdania z realizacji planu nadzoru pedagogicznego                         w I półroczu roku szkolnego 202</w:t>
            </w:r>
            <w:r w:rsid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>/202</w:t>
            </w:r>
            <w:r w:rsid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>.</w:t>
            </w:r>
          </w:p>
          <w:p w14:paraId="04ECF71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Organizacja pracy w II półroczu.</w:t>
            </w:r>
          </w:p>
          <w:p w14:paraId="11D02458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Przedstawianie zmian w przepisach prawa oświatowego.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F0886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Posiedzenie podsumowujące</w:t>
            </w:r>
          </w:p>
          <w:p w14:paraId="50C7049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7E084E99" w14:textId="214AFEDC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styczeń 202</w:t>
            </w:r>
            <w:r w:rsid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4EC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669B" w:rsidRPr="00091B45" w14:paraId="3E9DFB4D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CB85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9781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Narada szkoleniowa</w:t>
            </w:r>
          </w:p>
          <w:p w14:paraId="52E1D071" w14:textId="0D51F4C9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„</w:t>
            </w:r>
            <w:r w:rsidR="0081043A">
              <w:rPr>
                <w:rFonts w:ascii="Times New Roman" w:hAnsi="Times New Roman" w:cs="Times New Roman"/>
              </w:rPr>
              <w:t>Kształcenie kadry pedagogicznej w zakresie sztucznej inteligencji”</w:t>
            </w:r>
            <w:r w:rsidRPr="00091B4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66C1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Posiedzenie szkoleniowe</w:t>
            </w:r>
          </w:p>
          <w:p w14:paraId="5D6CD364" w14:textId="2FD29410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marzec 202</w:t>
            </w:r>
            <w:r w:rsid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4BF6" w14:textId="6C0CEE05" w:rsidR="0039669B" w:rsidRPr="00091B45" w:rsidRDefault="0081043A" w:rsidP="00091B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zewnętrzne</w:t>
            </w:r>
          </w:p>
        </w:tc>
      </w:tr>
      <w:tr w:rsidR="0039669B" w:rsidRPr="00091B45" w14:paraId="783D39FD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E982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F1E0E" w14:textId="01C7E5A4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Projekt organizacyjny szkoły na nowy  rok szkolny 202</w:t>
            </w:r>
            <w:r w:rsidR="00E7516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>/202</w:t>
            </w:r>
            <w:r w:rsidR="00E75165">
              <w:rPr>
                <w:rFonts w:ascii="Times New Roman" w:hAnsi="Times New Roman" w:cs="Times New Roman"/>
              </w:rPr>
              <w:t>7</w:t>
            </w:r>
          </w:p>
          <w:p w14:paraId="4190C06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Przydział czynności nauczycieli.</w:t>
            </w:r>
          </w:p>
          <w:p w14:paraId="6932D80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Awans zawodowy nauczyciela – przypomnienie terminów i procedur</w:t>
            </w:r>
          </w:p>
          <w:p w14:paraId="5E9795B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72DEC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 xml:space="preserve">Posiedzenie programujące pracę szkoły   </w:t>
            </w:r>
          </w:p>
          <w:p w14:paraId="13395E03" w14:textId="182DFCDB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kwiecień 202</w:t>
            </w:r>
            <w:r w:rsid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54E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669B" w:rsidRPr="00091B45" w14:paraId="30879987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6A195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1C8F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Zatwierdzenie klasyfikacji i promocji uczniów oraz ukończenia szkoły</w:t>
            </w:r>
          </w:p>
          <w:p w14:paraId="64168A09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Ewaluacja pracy szkoły – prezentacja wyników.</w:t>
            </w:r>
          </w:p>
          <w:p w14:paraId="4FBA55DB" w14:textId="55625B96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Przygotowania do zakończenia roku szkolnego 202</w:t>
            </w:r>
            <w:r w:rsid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>/202</w:t>
            </w:r>
            <w:r w:rsidR="00091B45">
              <w:rPr>
                <w:rFonts w:ascii="Times New Roman" w:hAnsi="Times New Roman" w:cs="Times New Roman"/>
              </w:rPr>
              <w:t>6</w:t>
            </w:r>
            <w:r w:rsidRPr="00091B45">
              <w:rPr>
                <w:rFonts w:ascii="Times New Roman" w:hAnsi="Times New Roman" w:cs="Times New Roman"/>
              </w:rPr>
              <w:t xml:space="preserve"> – organizacja uroczystości, sprawozdawczość</w:t>
            </w:r>
          </w:p>
          <w:p w14:paraId="3A7CA38D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B2EC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Posiedzenie klasyfikacyjne</w:t>
            </w:r>
          </w:p>
          <w:p w14:paraId="0E5DE72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437A783F" w14:textId="24D59F9C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czerwiec 202</w:t>
            </w:r>
            <w:r w:rsid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ECFE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669B" w:rsidRPr="00091B45" w14:paraId="10BC78F8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98DEF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6E503" w14:textId="3D734679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Przedstawienie wyników nadzoru pedagogicznego i sprawozdania z realizacji planu nadzoru pedagogicznego w  r. szk. 202</w:t>
            </w:r>
            <w:r w:rsidR="00091B45">
              <w:rPr>
                <w:rFonts w:ascii="Times New Roman" w:hAnsi="Times New Roman" w:cs="Times New Roman"/>
              </w:rPr>
              <w:t>5</w:t>
            </w:r>
            <w:r w:rsidRPr="00091B45">
              <w:rPr>
                <w:rFonts w:ascii="Times New Roman" w:hAnsi="Times New Roman" w:cs="Times New Roman"/>
              </w:rPr>
              <w:t>/202</w:t>
            </w:r>
            <w:r w:rsidR="00091B45">
              <w:rPr>
                <w:rFonts w:ascii="Times New Roman" w:hAnsi="Times New Roman" w:cs="Times New Roman"/>
              </w:rPr>
              <w:t>6</w:t>
            </w:r>
          </w:p>
          <w:p w14:paraId="5E6C801A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Zatwierdzenie wniosków do pracy na kolejny rok szkolny.</w:t>
            </w:r>
          </w:p>
          <w:p w14:paraId="037B4163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82192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Posiedzenie podsumowujące</w:t>
            </w:r>
          </w:p>
          <w:p w14:paraId="437CB72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  <w:p w14:paraId="228A45B5" w14:textId="2226910F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  <w:r w:rsidRPr="00091B45">
              <w:rPr>
                <w:rFonts w:ascii="Times New Roman" w:hAnsi="Times New Roman" w:cs="Times New Roman"/>
              </w:rPr>
              <w:t>czerwiec 202</w:t>
            </w:r>
            <w:r w:rsidR="00091B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6A1" w14:textId="77777777" w:rsidR="0039669B" w:rsidRPr="00091B45" w:rsidRDefault="0039669B" w:rsidP="00091B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9798AB3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36CACF3E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1D7D4BAD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6ACCF0A1" w14:textId="2DF0D37D" w:rsidR="0039669B" w:rsidRPr="00091B45" w:rsidRDefault="0039669B" w:rsidP="00091B45">
      <w:pPr>
        <w:spacing w:after="0"/>
        <w:rPr>
          <w:rFonts w:ascii="Times New Roman" w:hAnsi="Times New Roman" w:cs="Times New Roman"/>
        </w:rPr>
      </w:pPr>
      <w:r w:rsidRPr="00091B45">
        <w:rPr>
          <w:rFonts w:ascii="Times New Roman" w:hAnsi="Times New Roman" w:cs="Times New Roman"/>
        </w:rPr>
        <w:t>Roczny plan pracy szkoły zatwierdzony Uchwałą Rady Pedagogicznej Nr</w:t>
      </w:r>
      <w:r w:rsidR="00C73DD8">
        <w:rPr>
          <w:rFonts w:ascii="Times New Roman" w:hAnsi="Times New Roman" w:cs="Times New Roman"/>
        </w:rPr>
        <w:t xml:space="preserve"> 6</w:t>
      </w:r>
      <w:r w:rsidRPr="00091B45">
        <w:rPr>
          <w:rFonts w:ascii="Times New Roman" w:hAnsi="Times New Roman" w:cs="Times New Roman"/>
        </w:rPr>
        <w:t>/202</w:t>
      </w:r>
      <w:r w:rsidR="001C7736">
        <w:rPr>
          <w:rFonts w:ascii="Times New Roman" w:hAnsi="Times New Roman" w:cs="Times New Roman"/>
        </w:rPr>
        <w:t>5</w:t>
      </w:r>
      <w:r w:rsidRPr="00091B45">
        <w:rPr>
          <w:rFonts w:ascii="Times New Roman" w:hAnsi="Times New Roman" w:cs="Times New Roman"/>
        </w:rPr>
        <w:t>/202</w:t>
      </w:r>
      <w:r w:rsidR="001C7736">
        <w:rPr>
          <w:rFonts w:ascii="Times New Roman" w:hAnsi="Times New Roman" w:cs="Times New Roman"/>
        </w:rPr>
        <w:t>6</w:t>
      </w:r>
      <w:r w:rsidRPr="00091B45">
        <w:rPr>
          <w:rFonts w:ascii="Times New Roman" w:hAnsi="Times New Roman" w:cs="Times New Roman"/>
        </w:rPr>
        <w:t xml:space="preserve"> z dnia</w:t>
      </w:r>
      <w:r w:rsidR="00C73DD8">
        <w:rPr>
          <w:rFonts w:ascii="Times New Roman" w:hAnsi="Times New Roman" w:cs="Times New Roman"/>
        </w:rPr>
        <w:t xml:space="preserve"> 11 </w:t>
      </w:r>
      <w:r w:rsidRPr="00091B45">
        <w:rPr>
          <w:rFonts w:ascii="Times New Roman" w:hAnsi="Times New Roman" w:cs="Times New Roman"/>
        </w:rPr>
        <w:t>września 202</w:t>
      </w:r>
      <w:r w:rsidR="001C7736">
        <w:rPr>
          <w:rFonts w:ascii="Times New Roman" w:hAnsi="Times New Roman" w:cs="Times New Roman"/>
        </w:rPr>
        <w:t>5</w:t>
      </w:r>
      <w:r w:rsidRPr="00091B45">
        <w:rPr>
          <w:rFonts w:ascii="Times New Roman" w:hAnsi="Times New Roman" w:cs="Times New Roman"/>
        </w:rPr>
        <w:t xml:space="preserve"> r.</w:t>
      </w:r>
    </w:p>
    <w:p w14:paraId="533846F3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3106B8DC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69EEAEEE" w14:textId="77777777" w:rsidR="0039669B" w:rsidRPr="00091B45" w:rsidRDefault="0039669B" w:rsidP="00091B45">
      <w:pPr>
        <w:spacing w:after="0"/>
        <w:rPr>
          <w:rFonts w:ascii="Times New Roman" w:hAnsi="Times New Roman" w:cs="Times New Roman"/>
          <w:b/>
          <w:bCs/>
        </w:rPr>
      </w:pPr>
    </w:p>
    <w:p w14:paraId="32D2920C" w14:textId="77777777" w:rsidR="00D37484" w:rsidRPr="00091B45" w:rsidRDefault="00D37484" w:rsidP="00091B45">
      <w:pPr>
        <w:spacing w:after="0"/>
        <w:rPr>
          <w:rFonts w:ascii="Times New Roman" w:hAnsi="Times New Roman" w:cs="Times New Roman"/>
        </w:rPr>
      </w:pPr>
    </w:p>
    <w:sectPr w:rsidR="00D37484" w:rsidRPr="00091B45" w:rsidSect="003966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2389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909459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84"/>
    <w:rsid w:val="00022C49"/>
    <w:rsid w:val="00091B45"/>
    <w:rsid w:val="0012359D"/>
    <w:rsid w:val="001C7736"/>
    <w:rsid w:val="00206F60"/>
    <w:rsid w:val="0023334E"/>
    <w:rsid w:val="002B7E87"/>
    <w:rsid w:val="003123AB"/>
    <w:rsid w:val="003153CB"/>
    <w:rsid w:val="00347FC2"/>
    <w:rsid w:val="003747A7"/>
    <w:rsid w:val="0039669B"/>
    <w:rsid w:val="005973A2"/>
    <w:rsid w:val="005E1389"/>
    <w:rsid w:val="006137E2"/>
    <w:rsid w:val="00691E60"/>
    <w:rsid w:val="0073694E"/>
    <w:rsid w:val="00783C00"/>
    <w:rsid w:val="0081043A"/>
    <w:rsid w:val="008A5E8C"/>
    <w:rsid w:val="008C1C76"/>
    <w:rsid w:val="008D28DC"/>
    <w:rsid w:val="00935276"/>
    <w:rsid w:val="009C4EB4"/>
    <w:rsid w:val="009D3766"/>
    <w:rsid w:val="00C73DD8"/>
    <w:rsid w:val="00D37484"/>
    <w:rsid w:val="00D56DF4"/>
    <w:rsid w:val="00E75165"/>
    <w:rsid w:val="00F347EE"/>
    <w:rsid w:val="00F34B1B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8DE0"/>
  <w15:chartTrackingRefBased/>
  <w15:docId w15:val="{C91D3B02-3F98-4803-9527-45CAF603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4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4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4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4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4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4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4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4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4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4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2488</Words>
  <Characters>14928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Admin</cp:lastModifiedBy>
  <cp:revision>2</cp:revision>
  <cp:lastPrinted>2025-09-09T05:07:00Z</cp:lastPrinted>
  <dcterms:created xsi:type="dcterms:W3CDTF">2025-09-17T15:27:00Z</dcterms:created>
  <dcterms:modified xsi:type="dcterms:W3CDTF">2025-09-17T15:27:00Z</dcterms:modified>
</cp:coreProperties>
</file>